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7C9" w:rsidRPr="00B47E6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 w:rsidRPr="00B47E68">
        <w:rPr>
          <w:rFonts w:ascii="Arial" w:hAnsi="Arial" w:cs="Arial"/>
          <w:sz w:val="28"/>
          <w:szCs w:val="28"/>
        </w:rPr>
        <w:t>Дмитрий</w:t>
      </w:r>
      <w:r>
        <w:rPr>
          <w:rFonts w:ascii="Arial" w:hAnsi="Arial" w:cs="Arial"/>
          <w:sz w:val="28"/>
          <w:szCs w:val="28"/>
        </w:rPr>
        <w:t xml:space="preserve"> Епифан.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36"/>
          <w:szCs w:val="36"/>
        </w:rPr>
      </w:pPr>
      <w:r w:rsidRPr="00B47E68">
        <w:rPr>
          <w:rFonts w:ascii="Arial" w:hAnsi="Arial" w:cs="Arial"/>
          <w:b/>
          <w:sz w:val="36"/>
          <w:szCs w:val="36"/>
        </w:rPr>
        <w:t>Как я был менеджером по продажам.</w:t>
      </w:r>
    </w:p>
    <w:p w:rsidR="003D07C9" w:rsidRPr="006550A1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 w:rsidRPr="006550A1">
        <w:rPr>
          <w:rFonts w:ascii="Arial" w:hAnsi="Arial" w:cs="Arial"/>
          <w:sz w:val="28"/>
          <w:szCs w:val="28"/>
        </w:rPr>
        <w:t>Интересно и полезно.</w:t>
      </w:r>
    </w:p>
    <w:p w:rsidR="003D07C9" w:rsidRPr="00B47E6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Предисловие</w:t>
      </w:r>
      <w:r>
        <w:rPr>
          <w:rFonts w:ascii="Arial" w:hAnsi="Arial" w:cs="Arial"/>
          <w:b/>
          <w:sz w:val="28"/>
          <w:szCs w:val="28"/>
        </w:rPr>
        <w:t>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Уважаемый Читатель!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 Эта книга-описание личных «подвигов» на </w:t>
      </w:r>
      <w:r>
        <w:rPr>
          <w:rFonts w:ascii="Arial" w:hAnsi="Arial" w:cs="Arial"/>
          <w:sz w:val="28"/>
          <w:szCs w:val="28"/>
        </w:rPr>
        <w:t>«</w:t>
      </w:r>
      <w:r w:rsidRPr="00340038">
        <w:rPr>
          <w:rFonts w:ascii="Arial" w:hAnsi="Arial" w:cs="Arial"/>
          <w:sz w:val="28"/>
          <w:szCs w:val="28"/>
        </w:rPr>
        <w:t>фронте</w:t>
      </w:r>
      <w:r>
        <w:rPr>
          <w:rFonts w:ascii="Arial" w:hAnsi="Arial" w:cs="Arial"/>
          <w:sz w:val="28"/>
          <w:szCs w:val="28"/>
        </w:rPr>
        <w:t>»</w:t>
      </w:r>
      <w:r w:rsidRPr="00340038">
        <w:rPr>
          <w:rFonts w:ascii="Arial" w:hAnsi="Arial" w:cs="Arial"/>
          <w:sz w:val="28"/>
          <w:szCs w:val="28"/>
        </w:rPr>
        <w:t xml:space="preserve"> продаж.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 xml:space="preserve"> этой книге я просто поделюсь </w:t>
      </w:r>
      <w:r>
        <w:rPr>
          <w:rFonts w:ascii="Arial" w:hAnsi="Arial" w:cs="Arial"/>
          <w:sz w:val="28"/>
          <w:szCs w:val="28"/>
        </w:rPr>
        <w:t xml:space="preserve">с Вами </w:t>
      </w:r>
      <w:r w:rsidRPr="00340038">
        <w:rPr>
          <w:rFonts w:ascii="Arial" w:hAnsi="Arial" w:cs="Arial"/>
          <w:sz w:val="28"/>
          <w:szCs w:val="28"/>
        </w:rPr>
        <w:t>своим опытом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удачным и неуда</w:t>
      </w:r>
      <w:r w:rsidRPr="00340038">
        <w:rPr>
          <w:rFonts w:ascii="Arial" w:hAnsi="Arial" w:cs="Arial"/>
          <w:sz w:val="28"/>
          <w:szCs w:val="28"/>
        </w:rPr>
        <w:t>ч</w:t>
      </w:r>
      <w:r w:rsidRPr="00340038">
        <w:rPr>
          <w:rFonts w:ascii="Arial" w:hAnsi="Arial" w:cs="Arial"/>
          <w:sz w:val="28"/>
          <w:szCs w:val="28"/>
        </w:rPr>
        <w:t>ным.</w:t>
      </w:r>
      <w:r>
        <w:rPr>
          <w:rFonts w:ascii="Arial" w:hAnsi="Arial" w:cs="Arial"/>
          <w:sz w:val="28"/>
          <w:szCs w:val="28"/>
        </w:rPr>
        <w:t xml:space="preserve"> Надеюсь, Вы найдете ответы на свои вопросы.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Каждая глава книги разделена на три составные части – «Основное», «Личное» и «Техническое». Если Вы хотите читать художественное повеств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вание, то техническое можете пропускать. Если хотите учиться продавать - читайте «Техническое». А лучше читайте все подряд, авось пригодится.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Учитесь на моих ошибках. </w:t>
      </w:r>
      <w:r w:rsidRPr="00340038">
        <w:rPr>
          <w:rFonts w:ascii="Arial" w:hAnsi="Arial" w:cs="Arial"/>
          <w:sz w:val="28"/>
          <w:szCs w:val="28"/>
        </w:rPr>
        <w:t xml:space="preserve">И, может быть, некоторые приемы и техники </w:t>
      </w:r>
      <w:r>
        <w:rPr>
          <w:rFonts w:ascii="Arial" w:hAnsi="Arial" w:cs="Arial"/>
          <w:sz w:val="28"/>
          <w:szCs w:val="28"/>
        </w:rPr>
        <w:t xml:space="preserve">пригодятся Вам для </w:t>
      </w:r>
      <w:r w:rsidRPr="00340038">
        <w:rPr>
          <w:rFonts w:ascii="Arial" w:hAnsi="Arial" w:cs="Arial"/>
          <w:sz w:val="28"/>
          <w:szCs w:val="28"/>
        </w:rPr>
        <w:t>раб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ы</w:t>
      </w:r>
      <w:r w:rsidRPr="00340038"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С благодарностью и уважением,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340038">
        <w:rPr>
          <w:rFonts w:ascii="Arial" w:hAnsi="Arial" w:cs="Arial"/>
          <w:sz w:val="28"/>
          <w:szCs w:val="28"/>
        </w:rPr>
        <w:t xml:space="preserve">Дмитрий </w:t>
      </w:r>
      <w:r>
        <w:rPr>
          <w:rFonts w:ascii="Arial" w:hAnsi="Arial" w:cs="Arial"/>
          <w:sz w:val="28"/>
          <w:szCs w:val="28"/>
        </w:rPr>
        <w:t>Епифан</w:t>
      </w:r>
      <w:r w:rsidRPr="00340038"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Я_л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_лай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01E51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</w:t>
      </w:r>
      <w:r w:rsidRPr="00C01E51">
        <w:rPr>
          <w:rFonts w:ascii="Arial" w:hAnsi="Arial" w:cs="Arial"/>
          <w:i/>
          <w:sz w:val="28"/>
          <w:szCs w:val="28"/>
        </w:rPr>
        <w:t xml:space="preserve">Что лучше – журавль в небе </w:t>
      </w:r>
    </w:p>
    <w:p w:rsidR="003D07C9" w:rsidRPr="00C01E51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i/>
          <w:sz w:val="28"/>
          <w:szCs w:val="28"/>
        </w:rPr>
      </w:pPr>
      <w:r w:rsidRPr="00C01E51">
        <w:rPr>
          <w:rFonts w:ascii="Arial" w:hAnsi="Arial" w:cs="Arial"/>
          <w:i/>
          <w:sz w:val="28"/>
          <w:szCs w:val="28"/>
        </w:rPr>
        <w:t xml:space="preserve">                              </w:t>
      </w:r>
      <w:r>
        <w:rPr>
          <w:rFonts w:ascii="Arial" w:hAnsi="Arial" w:cs="Arial"/>
          <w:i/>
          <w:sz w:val="28"/>
          <w:szCs w:val="28"/>
        </w:rPr>
        <w:t xml:space="preserve">                              </w:t>
      </w:r>
      <w:r w:rsidRPr="00C01E51">
        <w:rPr>
          <w:rFonts w:ascii="Arial" w:hAnsi="Arial" w:cs="Arial"/>
          <w:i/>
          <w:sz w:val="28"/>
          <w:szCs w:val="28"/>
        </w:rPr>
        <w:t>или синица в руках?</w:t>
      </w:r>
    </w:p>
    <w:p w:rsidR="003D07C9" w:rsidRPr="00C01E51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i/>
          <w:sz w:val="28"/>
          <w:szCs w:val="28"/>
        </w:rPr>
      </w:pPr>
      <w:r w:rsidRPr="00C01E51">
        <w:rPr>
          <w:rFonts w:ascii="Arial" w:hAnsi="Arial" w:cs="Arial"/>
          <w:i/>
          <w:sz w:val="28"/>
          <w:szCs w:val="28"/>
        </w:rPr>
        <w:t xml:space="preserve">                                             </w:t>
      </w:r>
      <w:r>
        <w:rPr>
          <w:rFonts w:ascii="Arial" w:hAnsi="Arial" w:cs="Arial"/>
          <w:i/>
          <w:sz w:val="28"/>
          <w:szCs w:val="28"/>
        </w:rPr>
        <w:t xml:space="preserve">                   </w:t>
      </w:r>
      <w:r w:rsidRPr="00C01E51">
        <w:rPr>
          <w:rFonts w:ascii="Arial" w:hAnsi="Arial" w:cs="Arial"/>
          <w:i/>
          <w:sz w:val="28"/>
          <w:szCs w:val="28"/>
        </w:rPr>
        <w:t xml:space="preserve">  Лучше журавль в руках!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Глава первая.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Необходимость.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Что привело меня к продажам? </w:t>
      </w:r>
      <w:r>
        <w:rPr>
          <w:rFonts w:ascii="Arial" w:hAnsi="Arial" w:cs="Arial"/>
          <w:sz w:val="28"/>
          <w:szCs w:val="28"/>
        </w:rPr>
        <w:t>Что меня заставило действительно их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любить?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Родился я в Узбекистане, прекрасной советской республике в прекра</w:t>
      </w:r>
      <w:r w:rsidRPr="00340038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 xml:space="preserve">ные советские времена и долго жил </w:t>
      </w:r>
      <w:r w:rsidRPr="00340038">
        <w:rPr>
          <w:rFonts w:ascii="Arial" w:hAnsi="Arial" w:cs="Arial"/>
          <w:sz w:val="28"/>
          <w:szCs w:val="28"/>
        </w:rPr>
        <w:t xml:space="preserve">с наивной </w:t>
      </w:r>
      <w:r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>ер</w:t>
      </w:r>
      <w:r>
        <w:rPr>
          <w:rFonts w:ascii="Arial" w:hAnsi="Arial" w:cs="Arial"/>
          <w:sz w:val="28"/>
          <w:szCs w:val="28"/>
        </w:rPr>
        <w:t>ой</w:t>
      </w:r>
      <w:r w:rsidRPr="00340038">
        <w:rPr>
          <w:rFonts w:ascii="Arial" w:hAnsi="Arial" w:cs="Arial"/>
          <w:sz w:val="28"/>
          <w:szCs w:val="28"/>
        </w:rPr>
        <w:t xml:space="preserve"> в прекрасно</w:t>
      </w:r>
      <w:r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 xml:space="preserve"> будуще</w:t>
      </w:r>
      <w:r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. После школы закончил</w:t>
      </w:r>
      <w:r>
        <w:rPr>
          <w:rFonts w:ascii="Arial" w:hAnsi="Arial" w:cs="Arial"/>
          <w:sz w:val="28"/>
          <w:szCs w:val="28"/>
        </w:rPr>
        <w:t xml:space="preserve"> Высшее Т</w:t>
      </w:r>
      <w:r w:rsidRPr="00340038">
        <w:rPr>
          <w:rFonts w:ascii="Arial" w:hAnsi="Arial" w:cs="Arial"/>
          <w:sz w:val="28"/>
          <w:szCs w:val="28"/>
        </w:rPr>
        <w:t>анковое</w:t>
      </w:r>
      <w:r>
        <w:rPr>
          <w:rFonts w:ascii="Arial" w:hAnsi="Arial" w:cs="Arial"/>
          <w:sz w:val="28"/>
          <w:szCs w:val="28"/>
        </w:rPr>
        <w:t xml:space="preserve"> Командное </w:t>
      </w:r>
      <w:r w:rsidRPr="00340038">
        <w:rPr>
          <w:rFonts w:ascii="Arial" w:hAnsi="Arial" w:cs="Arial"/>
          <w:sz w:val="28"/>
          <w:szCs w:val="28"/>
        </w:rPr>
        <w:t xml:space="preserve"> училище, </w:t>
      </w:r>
      <w:r>
        <w:rPr>
          <w:rFonts w:ascii="Arial" w:hAnsi="Arial" w:cs="Arial"/>
          <w:sz w:val="28"/>
          <w:szCs w:val="28"/>
        </w:rPr>
        <w:t>по</w:t>
      </w:r>
      <w:r w:rsidRPr="00340038">
        <w:rPr>
          <w:rFonts w:ascii="Arial" w:hAnsi="Arial" w:cs="Arial"/>
          <w:sz w:val="28"/>
          <w:szCs w:val="28"/>
        </w:rPr>
        <w:t xml:space="preserve">служил в армии, </w:t>
      </w:r>
      <w:r>
        <w:rPr>
          <w:rFonts w:ascii="Arial" w:hAnsi="Arial" w:cs="Arial"/>
          <w:sz w:val="28"/>
          <w:szCs w:val="28"/>
        </w:rPr>
        <w:t>по</w:t>
      </w:r>
      <w:r w:rsidRPr="00340038">
        <w:rPr>
          <w:rFonts w:ascii="Arial" w:hAnsi="Arial" w:cs="Arial"/>
          <w:sz w:val="28"/>
          <w:szCs w:val="28"/>
        </w:rPr>
        <w:t>работал преподавателем</w:t>
      </w:r>
      <w:r>
        <w:rPr>
          <w:rFonts w:ascii="Arial" w:hAnsi="Arial" w:cs="Arial"/>
          <w:sz w:val="28"/>
          <w:szCs w:val="28"/>
        </w:rPr>
        <w:t xml:space="preserve"> в техникуме. Вместе с первым потоком русских, уезжающих в Россию, п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реехал</w:t>
      </w:r>
      <w:r w:rsidRPr="00340038">
        <w:rPr>
          <w:rFonts w:ascii="Arial" w:hAnsi="Arial" w:cs="Arial"/>
          <w:sz w:val="28"/>
          <w:szCs w:val="28"/>
        </w:rPr>
        <w:t xml:space="preserve"> в Питер.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Имущества, которое </w:t>
      </w:r>
      <w:r>
        <w:rPr>
          <w:rFonts w:ascii="Arial" w:hAnsi="Arial" w:cs="Arial"/>
          <w:sz w:val="28"/>
          <w:szCs w:val="28"/>
        </w:rPr>
        <w:t xml:space="preserve">нажил и </w:t>
      </w:r>
      <w:r w:rsidRPr="00340038">
        <w:rPr>
          <w:rFonts w:ascii="Arial" w:hAnsi="Arial" w:cs="Arial"/>
          <w:sz w:val="28"/>
          <w:szCs w:val="28"/>
        </w:rPr>
        <w:t>продал в Узбекистане, хватило на пер</w:t>
      </w:r>
      <w:r w:rsidRPr="00340038"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езд и месяц экономной жизни. И здесь остро стал вопрос о заработке. Хотя этот вопрос всегда ст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 xml:space="preserve">ит остро…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Поначалу пробовал работать в рекламе. Результат был почти нулевым. Хотя опыта набирался. Когда денег не было даже на еду, подрабатывал на рынке грузч</w:t>
      </w:r>
      <w:r w:rsidRPr="00340038">
        <w:rPr>
          <w:rFonts w:ascii="Arial" w:hAnsi="Arial" w:cs="Arial"/>
          <w:sz w:val="28"/>
          <w:szCs w:val="28"/>
        </w:rPr>
        <w:t>и</w:t>
      </w:r>
      <w:r w:rsidRPr="00340038">
        <w:rPr>
          <w:rFonts w:ascii="Arial" w:hAnsi="Arial" w:cs="Arial"/>
          <w:sz w:val="28"/>
          <w:szCs w:val="28"/>
        </w:rPr>
        <w:t>ком. И постоянно искал работу именно в продажах. Объявлений по поиску менедж</w:t>
      </w:r>
      <w:r w:rsidRPr="00340038"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ров по продажам всегда великое множество и выбор был. Сложность заключалась в том, что деньги требовались ежедневно, а работ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датель почти всегда после получения резюме и собеседования брал паузу для принятия решения как минимум дней десять. И в это время, подрабат</w:t>
      </w:r>
      <w:r w:rsidRPr="00340038">
        <w:rPr>
          <w:rFonts w:ascii="Arial" w:hAnsi="Arial" w:cs="Arial"/>
          <w:sz w:val="28"/>
          <w:szCs w:val="28"/>
        </w:rPr>
        <w:t>ы</w:t>
      </w:r>
      <w:r w:rsidRPr="00340038">
        <w:rPr>
          <w:rFonts w:ascii="Arial" w:hAnsi="Arial" w:cs="Arial"/>
          <w:sz w:val="28"/>
          <w:szCs w:val="28"/>
        </w:rPr>
        <w:t>вая на рынке, приходилось ходить на другие собеседования, высылать рез</w:t>
      </w:r>
      <w:r w:rsidRPr="00340038">
        <w:rPr>
          <w:rFonts w:ascii="Arial" w:hAnsi="Arial" w:cs="Arial"/>
          <w:sz w:val="28"/>
          <w:szCs w:val="28"/>
        </w:rPr>
        <w:t>ю</w:t>
      </w:r>
      <w:r w:rsidRPr="00340038">
        <w:rPr>
          <w:rFonts w:ascii="Arial" w:hAnsi="Arial" w:cs="Arial"/>
          <w:sz w:val="28"/>
          <w:szCs w:val="28"/>
        </w:rPr>
        <w:t>ме, искать варианты и все такое. Причем рассчитывать на первую зарплату можно было после полумесяца работы, как минимум.</w:t>
      </w:r>
      <w:r>
        <w:rPr>
          <w:rFonts w:ascii="Arial" w:hAnsi="Arial" w:cs="Arial"/>
          <w:sz w:val="28"/>
          <w:szCs w:val="28"/>
        </w:rPr>
        <w:t xml:space="preserve"> Я еще не имел опыта отфильтровывать реальные объявления о работе от объявлений о наборе агентов или просто откровенно «лохотронских». Агентов набирали по принципу: прих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ди, получай предмет продаж, иди туда – не знаю куда, продавай то – не знаю что, получай процент с продаж. Это все было бы хорошо и приемл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мо, только часто предметом продаж были плохо продающиеся товары. Или вообще: набирают народ, предлагают заплатить определенную сумму за пр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обретение технологии по выращиванию грибов. Рассказывают сказки, что гр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бы продаются отлично. Правда, умалчивают  о том, что надо найти сбыт,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ходить по магазинам, договориться о реализации. А это самое важное, все м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газины рассчитываются по мере реализации, то </w:t>
      </w:r>
      <w:r>
        <w:rPr>
          <w:rFonts w:ascii="Arial" w:hAnsi="Arial" w:cs="Arial"/>
          <w:sz w:val="28"/>
          <w:szCs w:val="28"/>
        </w:rPr>
        <w:lastRenderedPageBreak/>
        <w:t>есть тогда, когда получат деньги. Как вар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ант предлагают заплатить деньги за запчасти к каким - либо предметам, например авторучкам, и собирать их дома. Обещают скупать 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бранные предметы по хорошей цене регулярно. Но, конечно, этого не случ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ется, фирма под любым надуманным предлогом в корректной форме Вас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сылает. Чтобы разобраться и понять, что открытая вакансия -  это очередной «лохотрон», нужно было потратить уйму времени.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И вот, скопив </w:t>
      </w:r>
      <w:r>
        <w:rPr>
          <w:rFonts w:ascii="Arial" w:hAnsi="Arial" w:cs="Arial"/>
          <w:sz w:val="28"/>
          <w:szCs w:val="28"/>
        </w:rPr>
        <w:t>пятьдесят</w:t>
      </w:r>
      <w:r w:rsidRPr="00340038">
        <w:rPr>
          <w:rFonts w:ascii="Arial" w:hAnsi="Arial" w:cs="Arial"/>
          <w:sz w:val="28"/>
          <w:szCs w:val="28"/>
        </w:rPr>
        <w:t xml:space="preserve"> рублей (половина </w:t>
      </w:r>
      <w:r>
        <w:rPr>
          <w:rFonts w:ascii="Arial" w:hAnsi="Arial" w:cs="Arial"/>
          <w:sz w:val="28"/>
          <w:szCs w:val="28"/>
        </w:rPr>
        <w:t xml:space="preserve">моего </w:t>
      </w:r>
      <w:r w:rsidRPr="00340038">
        <w:rPr>
          <w:rFonts w:ascii="Arial" w:hAnsi="Arial" w:cs="Arial"/>
          <w:sz w:val="28"/>
          <w:szCs w:val="28"/>
        </w:rPr>
        <w:t xml:space="preserve">дневного заработка), нашел фирму, которая предоставляла информацию об открытых </w:t>
      </w:r>
      <w:r>
        <w:rPr>
          <w:rFonts w:ascii="Arial" w:hAnsi="Arial" w:cs="Arial"/>
          <w:sz w:val="28"/>
          <w:szCs w:val="28"/>
        </w:rPr>
        <w:t xml:space="preserve">реальных </w:t>
      </w:r>
      <w:r w:rsidRPr="00340038">
        <w:rPr>
          <w:rFonts w:ascii="Arial" w:hAnsi="Arial" w:cs="Arial"/>
          <w:sz w:val="28"/>
          <w:szCs w:val="28"/>
        </w:rPr>
        <w:t xml:space="preserve">вакансиях.  </w:t>
      </w:r>
      <w:r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>ари</w:t>
      </w:r>
      <w:r>
        <w:rPr>
          <w:rFonts w:ascii="Arial" w:hAnsi="Arial" w:cs="Arial"/>
          <w:sz w:val="28"/>
          <w:szCs w:val="28"/>
        </w:rPr>
        <w:t xml:space="preserve">ант поиска работы через фирму хорош тем, </w:t>
      </w:r>
      <w:r w:rsidRPr="00340038">
        <w:rPr>
          <w:rFonts w:ascii="Arial" w:hAnsi="Arial" w:cs="Arial"/>
          <w:sz w:val="28"/>
          <w:szCs w:val="28"/>
        </w:rPr>
        <w:t>что фирма</w:t>
      </w:r>
      <w:r>
        <w:rPr>
          <w:rFonts w:ascii="Arial" w:hAnsi="Arial" w:cs="Arial"/>
          <w:sz w:val="28"/>
          <w:szCs w:val="28"/>
        </w:rPr>
        <w:t>, не особенно вчитываясь</w:t>
      </w:r>
      <w:r w:rsidRPr="0034003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 резюме, </w:t>
      </w:r>
      <w:r w:rsidRPr="00340038">
        <w:rPr>
          <w:rFonts w:ascii="Arial" w:hAnsi="Arial" w:cs="Arial"/>
          <w:sz w:val="28"/>
          <w:szCs w:val="28"/>
        </w:rPr>
        <w:t>отправляла к работодателю всех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не соглас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 xml:space="preserve">вывая </w:t>
      </w:r>
      <w:r>
        <w:rPr>
          <w:rFonts w:ascii="Arial" w:hAnsi="Arial" w:cs="Arial"/>
          <w:sz w:val="28"/>
          <w:szCs w:val="28"/>
        </w:rPr>
        <w:t xml:space="preserve">с ним </w:t>
      </w:r>
      <w:r w:rsidRPr="00340038">
        <w:rPr>
          <w:rFonts w:ascii="Arial" w:hAnsi="Arial" w:cs="Arial"/>
          <w:sz w:val="28"/>
          <w:szCs w:val="28"/>
        </w:rPr>
        <w:t>предварительно приход кандидатов. По сути, им был не важен результат, они создавали видимость  отработки заказа. Я думаю, что заказчики у них разовые. Хотя п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ток кандидатов…  Тоже вариант.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 С тяжелым сердцем отдал</w:t>
      </w:r>
      <w:r>
        <w:rPr>
          <w:rFonts w:ascii="Arial" w:hAnsi="Arial" w:cs="Arial"/>
          <w:sz w:val="28"/>
          <w:szCs w:val="28"/>
        </w:rPr>
        <w:t xml:space="preserve"> я</w:t>
      </w:r>
      <w:r w:rsidRPr="00340038">
        <w:rPr>
          <w:rFonts w:ascii="Arial" w:hAnsi="Arial" w:cs="Arial"/>
          <w:sz w:val="28"/>
          <w:szCs w:val="28"/>
        </w:rPr>
        <w:t xml:space="preserve"> эти </w:t>
      </w:r>
      <w:r>
        <w:rPr>
          <w:rFonts w:ascii="Arial" w:hAnsi="Arial" w:cs="Arial"/>
          <w:sz w:val="28"/>
          <w:szCs w:val="28"/>
        </w:rPr>
        <w:t>пятьдесят</w:t>
      </w:r>
      <w:r w:rsidRPr="00340038">
        <w:rPr>
          <w:rFonts w:ascii="Arial" w:hAnsi="Arial" w:cs="Arial"/>
          <w:sz w:val="28"/>
          <w:szCs w:val="28"/>
        </w:rPr>
        <w:t xml:space="preserve"> рублей, взял первый адрес работодателя и пошел на собеседование. Продавать надо было картофел</w:t>
      </w:r>
      <w:r w:rsidRPr="00340038">
        <w:rPr>
          <w:rFonts w:ascii="Arial" w:hAnsi="Arial" w:cs="Arial"/>
          <w:sz w:val="28"/>
          <w:szCs w:val="28"/>
        </w:rPr>
        <w:t>ь</w:t>
      </w:r>
      <w:r w:rsidRPr="00340038">
        <w:rPr>
          <w:rFonts w:ascii="Arial" w:hAnsi="Arial" w:cs="Arial"/>
          <w:sz w:val="28"/>
          <w:szCs w:val="28"/>
        </w:rPr>
        <w:t xml:space="preserve">ные чипсы оптом. Нужного опыта на тот момент у меня не было. </w:t>
      </w:r>
      <w:r>
        <w:rPr>
          <w:rFonts w:ascii="Arial" w:hAnsi="Arial" w:cs="Arial"/>
          <w:sz w:val="28"/>
          <w:szCs w:val="28"/>
        </w:rPr>
        <w:t>П</w:t>
      </w:r>
      <w:r w:rsidRPr="00340038">
        <w:rPr>
          <w:rFonts w:ascii="Arial" w:hAnsi="Arial" w:cs="Arial"/>
          <w:sz w:val="28"/>
          <w:szCs w:val="28"/>
        </w:rPr>
        <w:t xml:space="preserve">равильно составить 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зюме </w:t>
      </w:r>
      <w:r w:rsidRPr="00340038">
        <w:rPr>
          <w:rFonts w:ascii="Arial" w:hAnsi="Arial" w:cs="Arial"/>
          <w:sz w:val="28"/>
          <w:szCs w:val="28"/>
        </w:rPr>
        <w:t xml:space="preserve">я не умел. </w:t>
      </w:r>
      <w:r>
        <w:rPr>
          <w:rFonts w:ascii="Arial" w:hAnsi="Arial" w:cs="Arial"/>
          <w:sz w:val="28"/>
          <w:szCs w:val="28"/>
        </w:rPr>
        <w:t>Я знал, как продавать лук в Узбекистане. Но этот опыт работодателю не тр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бовался.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Поговорили со мной, тактично взяли паузу и выпроводили. Я тогда наи</w:t>
      </w:r>
      <w:r w:rsidRPr="00340038"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 xml:space="preserve">но надеялся на </w:t>
      </w:r>
      <w:r>
        <w:rPr>
          <w:rFonts w:ascii="Arial" w:hAnsi="Arial" w:cs="Arial"/>
          <w:sz w:val="28"/>
          <w:szCs w:val="28"/>
        </w:rPr>
        <w:t>быстрый</w:t>
      </w:r>
      <w:r w:rsidRPr="00340038">
        <w:rPr>
          <w:rFonts w:ascii="Arial" w:hAnsi="Arial" w:cs="Arial"/>
          <w:sz w:val="28"/>
          <w:szCs w:val="28"/>
        </w:rPr>
        <w:t xml:space="preserve"> положительный ответ. Прошло несколько дней - никакого ответа. Позвонил, спросил. </w:t>
      </w:r>
      <w:r>
        <w:rPr>
          <w:rFonts w:ascii="Arial" w:hAnsi="Arial" w:cs="Arial"/>
          <w:sz w:val="28"/>
          <w:szCs w:val="28"/>
        </w:rPr>
        <w:t>Сказали</w:t>
      </w:r>
      <w:r w:rsidRPr="00340038">
        <w:rPr>
          <w:rFonts w:ascii="Arial" w:hAnsi="Arial" w:cs="Arial"/>
          <w:sz w:val="28"/>
          <w:szCs w:val="28"/>
        </w:rPr>
        <w:t>, что еще рассматривают кандид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 xml:space="preserve">тов. Я за свои </w:t>
      </w:r>
      <w:r>
        <w:rPr>
          <w:rFonts w:ascii="Arial" w:hAnsi="Arial" w:cs="Arial"/>
          <w:sz w:val="28"/>
          <w:szCs w:val="28"/>
        </w:rPr>
        <w:t>пятьдесят</w:t>
      </w:r>
      <w:r w:rsidRPr="00340038">
        <w:rPr>
          <w:rFonts w:ascii="Arial" w:hAnsi="Arial" w:cs="Arial"/>
          <w:sz w:val="28"/>
          <w:szCs w:val="28"/>
        </w:rPr>
        <w:t xml:space="preserve"> рублей имел возможность взять адреса</w:t>
      </w:r>
      <w:r>
        <w:rPr>
          <w:rFonts w:ascii="Arial" w:hAnsi="Arial" w:cs="Arial"/>
          <w:sz w:val="28"/>
          <w:szCs w:val="28"/>
        </w:rPr>
        <w:t xml:space="preserve"> еще</w:t>
      </w:r>
      <w:r w:rsidRPr="00340038">
        <w:rPr>
          <w:rFonts w:ascii="Arial" w:hAnsi="Arial" w:cs="Arial"/>
          <w:sz w:val="28"/>
          <w:szCs w:val="28"/>
        </w:rPr>
        <w:t xml:space="preserve"> нескольких работодателей, и этим воспользовался. Взял адрес компании, которая продав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 xml:space="preserve">ла канцтовары оптом.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И тут мне повезло!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Трудности объединяют.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В то время я был женат, у нас был ребенок от первого неудачного брака жены. И они тоже хотели кушать каждый день!</w:t>
      </w:r>
      <w:r>
        <w:rPr>
          <w:rFonts w:ascii="Arial" w:hAnsi="Arial" w:cs="Arial"/>
          <w:sz w:val="28"/>
          <w:szCs w:val="28"/>
        </w:rPr>
        <w:t xml:space="preserve"> </w:t>
      </w:r>
      <w:r w:rsidRPr="00340038">
        <w:rPr>
          <w:rFonts w:ascii="Arial" w:hAnsi="Arial" w:cs="Arial"/>
          <w:sz w:val="28"/>
          <w:szCs w:val="28"/>
        </w:rPr>
        <w:t xml:space="preserve"> Жена подрабатывала на рынке вместе со мной.</w:t>
      </w:r>
      <w:r>
        <w:rPr>
          <w:rFonts w:ascii="Arial" w:hAnsi="Arial" w:cs="Arial"/>
          <w:sz w:val="28"/>
          <w:szCs w:val="28"/>
        </w:rPr>
        <w:t xml:space="preserve"> Преодоление общих трудностей нас здорово объединяло, придавало бодрости духа.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Первое правило продавца.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Уважаемый читатель. В каждой главе, читая техническую часть, жел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тельно отключить эмоции и включить голову.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Первое правило продавца -</w:t>
      </w:r>
      <w:r>
        <w:rPr>
          <w:rFonts w:ascii="Arial" w:hAnsi="Arial" w:cs="Arial"/>
          <w:sz w:val="28"/>
          <w:szCs w:val="28"/>
        </w:rPr>
        <w:t xml:space="preserve"> </w:t>
      </w:r>
      <w:r w:rsidRPr="00340038">
        <w:rPr>
          <w:rFonts w:ascii="Arial" w:hAnsi="Arial" w:cs="Arial"/>
          <w:sz w:val="28"/>
          <w:szCs w:val="28"/>
        </w:rPr>
        <w:t>ПРОДАЙ СНАЧАЛА СЕБЯ, потом компанию, потом товар. Многие считают, что, прежде всего надо правильно составить резюме. Безусловно, это так</w:t>
      </w:r>
      <w:r>
        <w:rPr>
          <w:rFonts w:ascii="Arial" w:hAnsi="Arial" w:cs="Arial"/>
          <w:sz w:val="28"/>
          <w:szCs w:val="28"/>
        </w:rPr>
        <w:t>.</w:t>
      </w:r>
      <w:r w:rsidRPr="0034003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</w:t>
      </w:r>
      <w:r w:rsidRPr="00340038">
        <w:rPr>
          <w:rFonts w:ascii="Arial" w:hAnsi="Arial" w:cs="Arial"/>
          <w:sz w:val="28"/>
          <w:szCs w:val="28"/>
        </w:rPr>
        <w:t>о для работ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дателя это вторично. Первое, что он видит - это форма подачи резюме</w:t>
      </w:r>
      <w:r>
        <w:rPr>
          <w:rFonts w:ascii="Arial" w:hAnsi="Arial" w:cs="Arial"/>
          <w:sz w:val="28"/>
          <w:szCs w:val="28"/>
        </w:rPr>
        <w:t xml:space="preserve">, то есть </w:t>
      </w:r>
      <w:r w:rsidRPr="00340038">
        <w:rPr>
          <w:rFonts w:ascii="Arial" w:hAnsi="Arial" w:cs="Arial"/>
          <w:sz w:val="28"/>
          <w:szCs w:val="28"/>
        </w:rPr>
        <w:t>эле</w:t>
      </w:r>
      <w:r w:rsidRPr="00340038">
        <w:rPr>
          <w:rFonts w:ascii="Arial" w:hAnsi="Arial" w:cs="Arial"/>
          <w:sz w:val="28"/>
          <w:szCs w:val="28"/>
        </w:rPr>
        <w:t>к</w:t>
      </w:r>
      <w:r w:rsidRPr="00340038">
        <w:rPr>
          <w:rFonts w:ascii="Arial" w:hAnsi="Arial" w:cs="Arial"/>
          <w:sz w:val="28"/>
          <w:szCs w:val="28"/>
        </w:rPr>
        <w:t xml:space="preserve">тронное письмо, в которое </w:t>
      </w:r>
      <w:r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>ы вкладываете свое резюме. Как часто я при наборе персонала сталкиваюсь в лучшем случае с пустым телом письма и прикрепленным файлом. Есть т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 xml:space="preserve">кое понятие - сопроводительное письмо или записка. На мой взгляд, это очень важно. Это первое, чем Вы можете привлечь внимание к своей </w:t>
      </w:r>
      <w:r w:rsidRPr="00340038">
        <w:rPr>
          <w:rFonts w:ascii="Arial" w:hAnsi="Arial" w:cs="Arial"/>
          <w:sz w:val="28"/>
          <w:szCs w:val="28"/>
        </w:rPr>
        <w:lastRenderedPageBreak/>
        <w:t>ка</w:t>
      </w:r>
      <w:r w:rsidRPr="00340038">
        <w:rPr>
          <w:rFonts w:ascii="Arial" w:hAnsi="Arial" w:cs="Arial"/>
          <w:sz w:val="28"/>
          <w:szCs w:val="28"/>
        </w:rPr>
        <w:t>н</w:t>
      </w:r>
      <w:r w:rsidRPr="00340038">
        <w:rPr>
          <w:rFonts w:ascii="Arial" w:hAnsi="Arial" w:cs="Arial"/>
          <w:sz w:val="28"/>
          <w:szCs w:val="28"/>
        </w:rPr>
        <w:t>дидатуре.</w:t>
      </w:r>
      <w:r>
        <w:rPr>
          <w:rFonts w:ascii="Arial" w:hAnsi="Arial" w:cs="Arial"/>
          <w:sz w:val="28"/>
          <w:szCs w:val="28"/>
        </w:rPr>
        <w:t xml:space="preserve"> Цель сопроводительной записки – побудить работодателя открыть вложенный файл с вашим резюме.</w:t>
      </w:r>
      <w:r w:rsidRPr="00340038">
        <w:rPr>
          <w:rFonts w:ascii="Arial" w:hAnsi="Arial" w:cs="Arial"/>
          <w:sz w:val="28"/>
          <w:szCs w:val="28"/>
        </w:rPr>
        <w:t xml:space="preserve">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340038">
        <w:rPr>
          <w:rFonts w:ascii="Arial" w:hAnsi="Arial" w:cs="Arial"/>
          <w:sz w:val="28"/>
          <w:szCs w:val="28"/>
        </w:rPr>
        <w:t>опроводительн</w:t>
      </w:r>
      <w:r>
        <w:rPr>
          <w:rFonts w:ascii="Arial" w:hAnsi="Arial" w:cs="Arial"/>
          <w:sz w:val="28"/>
          <w:szCs w:val="28"/>
        </w:rPr>
        <w:t>ую записку</w:t>
      </w:r>
      <w:r w:rsidRPr="00340038">
        <w:rPr>
          <w:rFonts w:ascii="Arial" w:hAnsi="Arial" w:cs="Arial"/>
          <w:sz w:val="28"/>
          <w:szCs w:val="28"/>
        </w:rPr>
        <w:t xml:space="preserve"> при подаче резюме я </w:t>
      </w:r>
      <w:r>
        <w:rPr>
          <w:rFonts w:ascii="Arial" w:hAnsi="Arial" w:cs="Arial"/>
          <w:sz w:val="28"/>
          <w:szCs w:val="28"/>
        </w:rPr>
        <w:t xml:space="preserve">обычно </w:t>
      </w:r>
      <w:r w:rsidRPr="00340038">
        <w:rPr>
          <w:rFonts w:ascii="Arial" w:hAnsi="Arial" w:cs="Arial"/>
          <w:sz w:val="28"/>
          <w:szCs w:val="28"/>
        </w:rPr>
        <w:t>пишу так</w:t>
      </w:r>
      <w:r>
        <w:rPr>
          <w:rFonts w:ascii="Arial" w:hAnsi="Arial" w:cs="Arial"/>
          <w:sz w:val="28"/>
          <w:szCs w:val="28"/>
        </w:rPr>
        <w:t>ую</w:t>
      </w:r>
      <w:r w:rsidRPr="00340038">
        <w:rPr>
          <w:rFonts w:ascii="Arial" w:hAnsi="Arial" w:cs="Arial"/>
          <w:sz w:val="28"/>
          <w:szCs w:val="28"/>
        </w:rPr>
        <w:t xml:space="preserve">: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340038">
        <w:rPr>
          <w:rFonts w:ascii="Arial" w:hAnsi="Arial" w:cs="Arial"/>
          <w:i/>
          <w:sz w:val="28"/>
          <w:szCs w:val="28"/>
        </w:rPr>
        <w:t>Здравствуйте.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340038">
        <w:rPr>
          <w:rFonts w:ascii="Arial" w:hAnsi="Arial" w:cs="Arial"/>
          <w:i/>
          <w:sz w:val="28"/>
          <w:szCs w:val="28"/>
        </w:rPr>
        <w:t>Меня заинтересовала вакансия менеджера по продажам. Прошу ра</w:t>
      </w:r>
      <w:r w:rsidRPr="00340038">
        <w:rPr>
          <w:rFonts w:ascii="Arial" w:hAnsi="Arial" w:cs="Arial"/>
          <w:i/>
          <w:sz w:val="28"/>
          <w:szCs w:val="28"/>
        </w:rPr>
        <w:t>с</w:t>
      </w:r>
      <w:r w:rsidRPr="00340038">
        <w:rPr>
          <w:rFonts w:ascii="Arial" w:hAnsi="Arial" w:cs="Arial"/>
          <w:i/>
          <w:sz w:val="28"/>
          <w:szCs w:val="28"/>
        </w:rPr>
        <w:t>смотреть мою кандидатуру на эту вакансию.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340038">
        <w:rPr>
          <w:rFonts w:ascii="Arial" w:hAnsi="Arial" w:cs="Arial"/>
          <w:i/>
          <w:sz w:val="28"/>
          <w:szCs w:val="28"/>
        </w:rPr>
        <w:t>С уважением,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340038">
        <w:rPr>
          <w:rFonts w:ascii="Arial" w:hAnsi="Arial" w:cs="Arial"/>
          <w:i/>
          <w:sz w:val="28"/>
          <w:szCs w:val="28"/>
        </w:rPr>
        <w:t xml:space="preserve">Дмитрий </w:t>
      </w:r>
      <w:r>
        <w:rPr>
          <w:rFonts w:ascii="Arial" w:hAnsi="Arial" w:cs="Arial"/>
          <w:i/>
          <w:sz w:val="28"/>
          <w:szCs w:val="28"/>
        </w:rPr>
        <w:t>Епифа</w:t>
      </w:r>
      <w:r w:rsidRPr="00340038">
        <w:rPr>
          <w:rFonts w:ascii="Arial" w:hAnsi="Arial" w:cs="Arial"/>
          <w:i/>
          <w:sz w:val="28"/>
          <w:szCs w:val="28"/>
        </w:rPr>
        <w:t>н.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340038">
        <w:rPr>
          <w:rFonts w:ascii="Arial" w:hAnsi="Arial" w:cs="Arial"/>
          <w:i/>
          <w:sz w:val="28"/>
          <w:szCs w:val="28"/>
        </w:rPr>
        <w:t>Тел. +7 223 322 3322.</w:t>
      </w:r>
    </w:p>
    <w:p w:rsidR="003D07C9" w:rsidRPr="00340038" w:rsidRDefault="003D07C9" w:rsidP="003D07C9">
      <w:pPr>
        <w:spacing w:before="240"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Именно такой формы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именно с такими знаками препинания и абзацами.</w:t>
      </w:r>
      <w:r>
        <w:rPr>
          <w:rFonts w:ascii="Arial" w:hAnsi="Arial" w:cs="Arial"/>
          <w:sz w:val="28"/>
          <w:szCs w:val="28"/>
        </w:rPr>
        <w:t xml:space="preserve"> Для менеджера по  продажам самый важный показатель – это умение прод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вать. А если Вы плохо продаете себя, любимого, то как же Вы сможете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дать товар, часто не особо любимый?</w:t>
      </w:r>
    </w:p>
    <w:p w:rsidR="003D07C9" w:rsidRPr="00340038" w:rsidRDefault="003D07C9" w:rsidP="003D07C9">
      <w:pPr>
        <w:spacing w:before="240"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Глава вторая.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Устройство на работу.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Пришел на собеседование, причем пешком. Денег на транспорт не было.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340038">
        <w:rPr>
          <w:rFonts w:ascii="Arial" w:hAnsi="Arial" w:cs="Arial"/>
          <w:sz w:val="28"/>
          <w:szCs w:val="28"/>
        </w:rPr>
        <w:t>ижу, жду аудиенции менеджера по персоналу. Настроени</w:t>
      </w:r>
      <w:r>
        <w:rPr>
          <w:rFonts w:ascii="Arial" w:hAnsi="Arial" w:cs="Arial"/>
          <w:sz w:val="28"/>
          <w:szCs w:val="28"/>
        </w:rPr>
        <w:t>я</w:t>
      </w:r>
      <w:r w:rsidRPr="00340038">
        <w:rPr>
          <w:rFonts w:ascii="Arial" w:hAnsi="Arial" w:cs="Arial"/>
          <w:sz w:val="28"/>
          <w:szCs w:val="28"/>
        </w:rPr>
        <w:t xml:space="preserve"> никако</w:t>
      </w:r>
      <w:r>
        <w:rPr>
          <w:rFonts w:ascii="Arial" w:hAnsi="Arial" w:cs="Arial"/>
          <w:sz w:val="28"/>
          <w:szCs w:val="28"/>
        </w:rPr>
        <w:t>го</w:t>
      </w:r>
      <w:r w:rsidRPr="00340038">
        <w:rPr>
          <w:rFonts w:ascii="Arial" w:hAnsi="Arial" w:cs="Arial"/>
          <w:sz w:val="28"/>
          <w:szCs w:val="28"/>
        </w:rPr>
        <w:t xml:space="preserve">. Канцтовары… Мелочевка…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Жду уже минут двадцать. Жарко, куртку снять не предложили. Потихон</w:t>
      </w:r>
      <w:r w:rsidRPr="00340038">
        <w:rPr>
          <w:rFonts w:ascii="Arial" w:hAnsi="Arial" w:cs="Arial"/>
          <w:sz w:val="28"/>
          <w:szCs w:val="28"/>
        </w:rPr>
        <w:t>ь</w:t>
      </w:r>
      <w:r w:rsidRPr="00340038">
        <w:rPr>
          <w:rFonts w:ascii="Arial" w:hAnsi="Arial" w:cs="Arial"/>
          <w:sz w:val="28"/>
          <w:szCs w:val="28"/>
        </w:rPr>
        <w:t>ку осматриваюсь. Офис</w:t>
      </w:r>
      <w:r>
        <w:rPr>
          <w:rFonts w:ascii="Arial" w:hAnsi="Arial" w:cs="Arial"/>
          <w:sz w:val="28"/>
          <w:szCs w:val="28"/>
        </w:rPr>
        <w:t xml:space="preserve"> - </w:t>
      </w:r>
      <w:r w:rsidRPr="00340038">
        <w:rPr>
          <w:rFonts w:ascii="Arial" w:hAnsi="Arial" w:cs="Arial"/>
          <w:sz w:val="28"/>
          <w:szCs w:val="28"/>
        </w:rPr>
        <w:t>не супер, обои кое-где оторваны, на столе у секрета</w:t>
      </w:r>
      <w:r w:rsidRPr="00340038">
        <w:rPr>
          <w:rFonts w:ascii="Arial" w:hAnsi="Arial" w:cs="Arial"/>
          <w:sz w:val="28"/>
          <w:szCs w:val="28"/>
        </w:rPr>
        <w:t>р</w:t>
      </w:r>
      <w:r w:rsidRPr="00340038">
        <w:rPr>
          <w:rFonts w:ascii="Arial" w:hAnsi="Arial" w:cs="Arial"/>
          <w:sz w:val="28"/>
          <w:szCs w:val="28"/>
        </w:rPr>
        <w:t>ши рабочий беспорядок</w:t>
      </w:r>
      <w:r>
        <w:rPr>
          <w:rFonts w:ascii="Arial" w:hAnsi="Arial" w:cs="Arial"/>
          <w:sz w:val="28"/>
          <w:szCs w:val="28"/>
        </w:rPr>
        <w:t>, линолеум потертый</w:t>
      </w:r>
      <w:r w:rsidRPr="00340038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П</w:t>
      </w:r>
      <w:r w:rsidRPr="00340038">
        <w:rPr>
          <w:rFonts w:ascii="Arial" w:hAnsi="Arial" w:cs="Arial"/>
          <w:sz w:val="28"/>
          <w:szCs w:val="28"/>
        </w:rPr>
        <w:t>рикидываю</w:t>
      </w:r>
      <w:r>
        <w:rPr>
          <w:rFonts w:ascii="Arial" w:hAnsi="Arial" w:cs="Arial"/>
          <w:sz w:val="28"/>
          <w:szCs w:val="28"/>
        </w:rPr>
        <w:t xml:space="preserve"> -</w:t>
      </w:r>
      <w:r w:rsidRPr="00340038">
        <w:rPr>
          <w:rFonts w:ascii="Arial" w:hAnsi="Arial" w:cs="Arial"/>
          <w:sz w:val="28"/>
          <w:szCs w:val="28"/>
        </w:rPr>
        <w:t xml:space="preserve"> фирма не крупная, бизнес копеечный. Как-то грустно, не прикольно. Подумываю смыться. И тут меня приглашает менеджер по пе</w:t>
      </w:r>
      <w:r w:rsidRPr="00340038">
        <w:rPr>
          <w:rFonts w:ascii="Arial" w:hAnsi="Arial" w:cs="Arial"/>
          <w:sz w:val="28"/>
          <w:szCs w:val="28"/>
        </w:rPr>
        <w:t>р</w:t>
      </w:r>
      <w:r w:rsidRPr="00340038">
        <w:rPr>
          <w:rFonts w:ascii="Arial" w:hAnsi="Arial" w:cs="Arial"/>
          <w:sz w:val="28"/>
          <w:szCs w:val="28"/>
        </w:rPr>
        <w:t>соналу.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В моем резюме указано, что я служил в Монголии. Менеджер по персон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 xml:space="preserve">лу, просматривая резюме, задает вопрос: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340038">
        <w:rPr>
          <w:rFonts w:ascii="Arial" w:hAnsi="Arial" w:cs="Arial"/>
          <w:sz w:val="28"/>
          <w:szCs w:val="28"/>
        </w:rPr>
        <w:t>Вы служили в Монголии? В танковых войсках?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 Я, не понимая к чему такие вопросы, подтверждаю. Он говорит: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-Владелец нашей компании тоже танкист и служил в Монголии. Не зн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>ком ли Вам такой-то?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Я с удивлением вспоминаю своего хорошего приятеля, с которым сл</w:t>
      </w:r>
      <w:r w:rsidRPr="00340038">
        <w:rPr>
          <w:rFonts w:ascii="Arial" w:hAnsi="Arial" w:cs="Arial"/>
          <w:sz w:val="28"/>
          <w:szCs w:val="28"/>
        </w:rPr>
        <w:t>у</w:t>
      </w:r>
      <w:r w:rsidRPr="00340038">
        <w:rPr>
          <w:rFonts w:ascii="Arial" w:hAnsi="Arial" w:cs="Arial"/>
          <w:sz w:val="28"/>
          <w:szCs w:val="28"/>
        </w:rPr>
        <w:t>жил в одном батальоне</w:t>
      </w:r>
      <w:r>
        <w:rPr>
          <w:rFonts w:ascii="Arial" w:hAnsi="Arial" w:cs="Arial"/>
          <w:sz w:val="28"/>
          <w:szCs w:val="28"/>
        </w:rPr>
        <w:t xml:space="preserve"> и</w:t>
      </w:r>
      <w:r w:rsidRPr="00340038">
        <w:rPr>
          <w:rFonts w:ascii="Arial" w:hAnsi="Arial" w:cs="Arial"/>
          <w:sz w:val="28"/>
          <w:szCs w:val="28"/>
        </w:rPr>
        <w:t xml:space="preserve"> имел отличные приятельские отношения. </w:t>
      </w:r>
      <w:r>
        <w:rPr>
          <w:rFonts w:ascii="Arial" w:hAnsi="Arial" w:cs="Arial"/>
          <w:sz w:val="28"/>
          <w:szCs w:val="28"/>
        </w:rPr>
        <w:t xml:space="preserve">С ним мы </w:t>
      </w:r>
      <w:r w:rsidRPr="00340038">
        <w:rPr>
          <w:rFonts w:ascii="Arial" w:hAnsi="Arial" w:cs="Arial"/>
          <w:sz w:val="28"/>
          <w:szCs w:val="28"/>
        </w:rPr>
        <w:t>не виделись и не общались лет восемь.</w:t>
      </w:r>
      <w:r>
        <w:rPr>
          <w:rFonts w:ascii="Arial" w:hAnsi="Arial" w:cs="Arial"/>
          <w:sz w:val="28"/>
          <w:szCs w:val="28"/>
        </w:rPr>
        <w:t xml:space="preserve"> Вот этого я никак не ож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дал!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В итоге мы с моим приятелем встретились. Оба были обрадованы такому стеч</w:t>
      </w:r>
      <w:r w:rsidRPr="00340038"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нию обстоятельств. Он пригласил меня к себе в гости.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Пришли мы с женой к нему. Квартира огромная, обстановка шикарная</w:t>
      </w:r>
      <w:r>
        <w:rPr>
          <w:rFonts w:ascii="Arial" w:hAnsi="Arial" w:cs="Arial"/>
          <w:sz w:val="28"/>
          <w:szCs w:val="28"/>
        </w:rPr>
        <w:t>, а</w:t>
      </w:r>
      <w:r w:rsidRPr="00340038"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>то серьезное. Новый русский.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Поговорили, попили. Решили, что </w:t>
      </w:r>
      <w:r>
        <w:rPr>
          <w:rFonts w:ascii="Arial" w:hAnsi="Arial" w:cs="Arial"/>
          <w:sz w:val="28"/>
          <w:szCs w:val="28"/>
        </w:rPr>
        <w:t>в</w:t>
      </w:r>
      <w:r w:rsidRPr="00340038">
        <w:rPr>
          <w:rFonts w:ascii="Arial" w:hAnsi="Arial" w:cs="Arial"/>
          <w:sz w:val="28"/>
          <w:szCs w:val="28"/>
        </w:rPr>
        <w:t xml:space="preserve"> его фирме о наших отношениях </w:t>
      </w:r>
      <w:r>
        <w:rPr>
          <w:rFonts w:ascii="Arial" w:hAnsi="Arial" w:cs="Arial"/>
          <w:sz w:val="28"/>
          <w:szCs w:val="28"/>
        </w:rPr>
        <w:t>не должен знать никто</w:t>
      </w:r>
      <w:r w:rsidRPr="00340038">
        <w:rPr>
          <w:rFonts w:ascii="Arial" w:hAnsi="Arial" w:cs="Arial"/>
          <w:sz w:val="28"/>
          <w:szCs w:val="28"/>
        </w:rPr>
        <w:t>, кроме менеджера по персоналу. Он предупредил, что на решаю</w:t>
      </w:r>
      <w:r>
        <w:rPr>
          <w:rFonts w:ascii="Arial" w:hAnsi="Arial" w:cs="Arial"/>
          <w:sz w:val="28"/>
          <w:szCs w:val="28"/>
        </w:rPr>
        <w:t xml:space="preserve">щем собеседовании, кроме него и менеджера по персоналу, </w:t>
      </w:r>
      <w:r w:rsidRPr="00340038">
        <w:rPr>
          <w:rFonts w:ascii="Arial" w:hAnsi="Arial" w:cs="Arial"/>
          <w:sz w:val="28"/>
          <w:szCs w:val="28"/>
        </w:rPr>
        <w:t xml:space="preserve">будет присутствовать начальник регионального отдела продаж. </w:t>
      </w:r>
      <w:r>
        <w:rPr>
          <w:rFonts w:ascii="Arial" w:hAnsi="Arial" w:cs="Arial"/>
          <w:sz w:val="28"/>
          <w:szCs w:val="28"/>
        </w:rPr>
        <w:t>Р</w:t>
      </w:r>
      <w:r w:rsidRPr="00340038">
        <w:rPr>
          <w:rFonts w:ascii="Arial" w:hAnsi="Arial" w:cs="Arial"/>
          <w:sz w:val="28"/>
          <w:szCs w:val="28"/>
        </w:rPr>
        <w:t xml:space="preserve">ешение </w:t>
      </w:r>
      <w:r>
        <w:rPr>
          <w:rFonts w:ascii="Arial" w:hAnsi="Arial" w:cs="Arial"/>
          <w:sz w:val="28"/>
          <w:szCs w:val="28"/>
        </w:rPr>
        <w:t>о моем при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ме на работу </w:t>
      </w:r>
      <w:r w:rsidRPr="00340038">
        <w:rPr>
          <w:rFonts w:ascii="Arial" w:hAnsi="Arial" w:cs="Arial"/>
          <w:sz w:val="28"/>
          <w:szCs w:val="28"/>
        </w:rPr>
        <w:t xml:space="preserve">будет принимать именно </w:t>
      </w:r>
      <w:r>
        <w:rPr>
          <w:rFonts w:ascii="Arial" w:hAnsi="Arial" w:cs="Arial"/>
          <w:sz w:val="28"/>
          <w:szCs w:val="28"/>
        </w:rPr>
        <w:t>начальник регионального отдела</w:t>
      </w:r>
      <w:r w:rsidRPr="00340038">
        <w:rPr>
          <w:rFonts w:ascii="Arial" w:hAnsi="Arial" w:cs="Arial"/>
          <w:sz w:val="28"/>
          <w:szCs w:val="28"/>
        </w:rPr>
        <w:t xml:space="preserve">.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И еще </w:t>
      </w:r>
      <w:r>
        <w:rPr>
          <w:rFonts w:ascii="Arial" w:hAnsi="Arial" w:cs="Arial"/>
          <w:sz w:val="28"/>
          <w:szCs w:val="28"/>
        </w:rPr>
        <w:t xml:space="preserve">мой приятель </w:t>
      </w:r>
      <w:r w:rsidRPr="00340038">
        <w:rPr>
          <w:rFonts w:ascii="Arial" w:hAnsi="Arial" w:cs="Arial"/>
          <w:sz w:val="28"/>
          <w:szCs w:val="28"/>
        </w:rPr>
        <w:t>объяснил, почему мое резюме он бы даже до конца не дочи</w:t>
      </w:r>
      <w:r>
        <w:rPr>
          <w:rFonts w:ascii="Arial" w:hAnsi="Arial" w:cs="Arial"/>
          <w:sz w:val="28"/>
          <w:szCs w:val="28"/>
        </w:rPr>
        <w:t>тал. В частности, там я указывал свой реальный опыт работы в старательской  артели на должности к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чегара!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lastRenderedPageBreak/>
        <w:t>Прихожу на собеседование. Настроение оптимистичное. Карт-бланш у меня есть. Если не пройду как менеджер регионального отдела, то приятель меня на какую-нибудь другую должность пристроит. И на собеседовании по</w:t>
      </w:r>
      <w:r w:rsidRPr="00340038">
        <w:rPr>
          <w:rFonts w:ascii="Arial" w:hAnsi="Arial" w:cs="Arial"/>
          <w:sz w:val="28"/>
          <w:szCs w:val="28"/>
        </w:rPr>
        <w:t>д</w:t>
      </w:r>
      <w:r w:rsidRPr="00340038">
        <w:rPr>
          <w:rFonts w:ascii="Arial" w:hAnsi="Arial" w:cs="Arial"/>
          <w:sz w:val="28"/>
          <w:szCs w:val="28"/>
        </w:rPr>
        <w:t>держит, не рассказывая о нашей дружбе.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Начальник отдела продаж оказался лет на десять меня моложе, что в м</w:t>
      </w:r>
      <w:r w:rsidRPr="00340038">
        <w:rPr>
          <w:rFonts w:ascii="Arial" w:hAnsi="Arial" w:cs="Arial"/>
          <w:sz w:val="28"/>
          <w:szCs w:val="28"/>
        </w:rPr>
        <w:t>и</w:t>
      </w:r>
      <w:r w:rsidRPr="00340038">
        <w:rPr>
          <w:rFonts w:ascii="Arial" w:hAnsi="Arial" w:cs="Arial"/>
          <w:sz w:val="28"/>
          <w:szCs w:val="28"/>
        </w:rPr>
        <w:t>нус. Лучше было бы наоборот. И мы все это понимаем.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Еще один немаловажный момент</w:t>
      </w:r>
      <w:r>
        <w:rPr>
          <w:rFonts w:ascii="Arial" w:hAnsi="Arial" w:cs="Arial"/>
          <w:sz w:val="28"/>
          <w:szCs w:val="28"/>
        </w:rPr>
        <w:t xml:space="preserve">  - я один, а </w:t>
      </w:r>
      <w:r w:rsidRPr="00340038">
        <w:rPr>
          <w:rFonts w:ascii="Arial" w:hAnsi="Arial" w:cs="Arial"/>
          <w:sz w:val="28"/>
          <w:szCs w:val="28"/>
        </w:rPr>
        <w:t>напротив меня сидят три челове</w:t>
      </w:r>
      <w:r>
        <w:rPr>
          <w:rFonts w:ascii="Arial" w:hAnsi="Arial" w:cs="Arial"/>
          <w:sz w:val="28"/>
          <w:szCs w:val="28"/>
        </w:rPr>
        <w:t xml:space="preserve">ка. </w:t>
      </w:r>
      <w:r w:rsidRPr="00340038">
        <w:rPr>
          <w:rFonts w:ascii="Arial" w:hAnsi="Arial" w:cs="Arial"/>
          <w:sz w:val="28"/>
          <w:szCs w:val="28"/>
        </w:rPr>
        <w:t>Как-то стремно. Но где наша не пропадала… Как сказал великий полководец</w:t>
      </w:r>
      <w:r>
        <w:rPr>
          <w:rFonts w:ascii="Arial" w:hAnsi="Arial" w:cs="Arial"/>
          <w:sz w:val="28"/>
          <w:szCs w:val="28"/>
        </w:rPr>
        <w:t xml:space="preserve">, </w:t>
      </w:r>
      <w:r w:rsidRPr="00340038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340038">
        <w:rPr>
          <w:rFonts w:ascii="Arial" w:hAnsi="Arial" w:cs="Arial"/>
          <w:sz w:val="28"/>
          <w:szCs w:val="28"/>
        </w:rPr>
        <w:t>главное</w:t>
      </w:r>
      <w:r>
        <w:rPr>
          <w:rFonts w:ascii="Arial" w:hAnsi="Arial" w:cs="Arial"/>
          <w:sz w:val="28"/>
          <w:szCs w:val="28"/>
        </w:rPr>
        <w:t xml:space="preserve"> -</w:t>
      </w:r>
      <w:r w:rsidRPr="00340038">
        <w:rPr>
          <w:rFonts w:ascii="Arial" w:hAnsi="Arial" w:cs="Arial"/>
          <w:sz w:val="28"/>
          <w:szCs w:val="28"/>
        </w:rPr>
        <w:t xml:space="preserve"> ввязаться в бой, а там.. Что-то типа этого у меня в г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лове.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Начальник отдела предлагает рассказать о своем опыте. Я</w:t>
      </w:r>
      <w:r>
        <w:rPr>
          <w:rFonts w:ascii="Arial" w:hAnsi="Arial" w:cs="Arial"/>
          <w:sz w:val="28"/>
          <w:szCs w:val="28"/>
        </w:rPr>
        <w:t xml:space="preserve"> не знаю, как себя подать.  К</w:t>
      </w:r>
      <w:r w:rsidRPr="00340038">
        <w:rPr>
          <w:rFonts w:ascii="Arial" w:hAnsi="Arial" w:cs="Arial"/>
          <w:sz w:val="28"/>
          <w:szCs w:val="28"/>
        </w:rPr>
        <w:t>рут</w:t>
      </w:r>
      <w:r>
        <w:rPr>
          <w:rFonts w:ascii="Arial" w:hAnsi="Arial" w:cs="Arial"/>
          <w:sz w:val="28"/>
          <w:szCs w:val="28"/>
        </w:rPr>
        <w:t xml:space="preserve">ым </w:t>
      </w:r>
      <w:r w:rsidRPr="00340038">
        <w:rPr>
          <w:rFonts w:ascii="Arial" w:hAnsi="Arial" w:cs="Arial"/>
          <w:sz w:val="28"/>
          <w:szCs w:val="28"/>
        </w:rPr>
        <w:t xml:space="preserve"> продавц</w:t>
      </w:r>
      <w:r>
        <w:rPr>
          <w:rFonts w:ascii="Arial" w:hAnsi="Arial" w:cs="Arial"/>
          <w:sz w:val="28"/>
          <w:szCs w:val="28"/>
        </w:rPr>
        <w:t>ом,</w:t>
      </w:r>
      <w:r w:rsidRPr="00340038">
        <w:rPr>
          <w:rFonts w:ascii="Arial" w:hAnsi="Arial" w:cs="Arial"/>
          <w:sz w:val="28"/>
          <w:szCs w:val="28"/>
        </w:rPr>
        <w:t xml:space="preserve"> или скромн</w:t>
      </w:r>
      <w:r>
        <w:rPr>
          <w:rFonts w:ascii="Arial" w:hAnsi="Arial" w:cs="Arial"/>
          <w:sz w:val="28"/>
          <w:szCs w:val="28"/>
        </w:rPr>
        <w:t>ягой?</w:t>
      </w:r>
      <w:r w:rsidRPr="00340038">
        <w:rPr>
          <w:rFonts w:ascii="Arial" w:hAnsi="Arial" w:cs="Arial"/>
          <w:sz w:val="28"/>
          <w:szCs w:val="28"/>
        </w:rPr>
        <w:t xml:space="preserve"> Так и говорю, что у меня есть положительные результаты, но как-то </w:t>
      </w:r>
      <w:r>
        <w:rPr>
          <w:rFonts w:ascii="Arial" w:hAnsi="Arial" w:cs="Arial"/>
          <w:sz w:val="28"/>
          <w:szCs w:val="28"/>
        </w:rPr>
        <w:t>неловко</w:t>
      </w:r>
      <w:r w:rsidRPr="00340038">
        <w:rPr>
          <w:rFonts w:ascii="Arial" w:hAnsi="Arial" w:cs="Arial"/>
          <w:sz w:val="28"/>
          <w:szCs w:val="28"/>
        </w:rPr>
        <w:t xml:space="preserve"> себя расхваливать. На помощь мне пришел </w:t>
      </w:r>
      <w:r>
        <w:rPr>
          <w:rFonts w:ascii="Arial" w:hAnsi="Arial" w:cs="Arial"/>
          <w:sz w:val="28"/>
          <w:szCs w:val="28"/>
        </w:rPr>
        <w:t>мой приятель – владелец компании,</w:t>
      </w:r>
      <w:r w:rsidRPr="00340038">
        <w:rPr>
          <w:rFonts w:ascii="Arial" w:hAnsi="Arial" w:cs="Arial"/>
          <w:sz w:val="28"/>
          <w:szCs w:val="28"/>
        </w:rPr>
        <w:t xml:space="preserve"> сказав, что скромность у нас не в п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чете.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 И тут </w:t>
      </w:r>
      <w:r>
        <w:rPr>
          <w:rFonts w:ascii="Arial" w:hAnsi="Arial" w:cs="Arial"/>
          <w:sz w:val="28"/>
          <w:szCs w:val="28"/>
        </w:rPr>
        <w:t>«</w:t>
      </w:r>
      <w:r w:rsidRPr="00340038">
        <w:rPr>
          <w:rFonts w:ascii="Arial" w:hAnsi="Arial" w:cs="Arial"/>
          <w:sz w:val="28"/>
          <w:szCs w:val="28"/>
        </w:rPr>
        <w:t>Остапа понесло</w:t>
      </w:r>
      <w:r>
        <w:rPr>
          <w:rFonts w:ascii="Arial" w:hAnsi="Arial" w:cs="Arial"/>
          <w:sz w:val="28"/>
          <w:szCs w:val="28"/>
        </w:rPr>
        <w:t>»</w:t>
      </w:r>
      <w:r w:rsidRPr="00340038">
        <w:rPr>
          <w:rFonts w:ascii="Arial" w:hAnsi="Arial" w:cs="Arial"/>
          <w:sz w:val="28"/>
          <w:szCs w:val="28"/>
        </w:rPr>
        <w:t xml:space="preserve">… 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Рассказал, что </w:t>
      </w:r>
      <w:r>
        <w:rPr>
          <w:rFonts w:ascii="Arial" w:hAnsi="Arial" w:cs="Arial"/>
          <w:sz w:val="28"/>
          <w:szCs w:val="28"/>
        </w:rPr>
        <w:t>мне довелось продавать:</w:t>
      </w:r>
      <w:r w:rsidRPr="0034003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ц</w:t>
      </w:r>
      <w:r w:rsidRPr="00340038">
        <w:rPr>
          <w:rFonts w:ascii="Arial" w:hAnsi="Arial" w:cs="Arial"/>
          <w:sz w:val="28"/>
          <w:szCs w:val="28"/>
        </w:rPr>
        <w:t>ветомузыку, мопеды, технологическое оборудование для столовых, яблоки, орехи, автомобили, лук, мебель, квартиры</w:t>
      </w:r>
      <w:r>
        <w:rPr>
          <w:rFonts w:ascii="Arial" w:hAnsi="Arial" w:cs="Arial"/>
          <w:sz w:val="28"/>
          <w:szCs w:val="28"/>
        </w:rPr>
        <w:t>, услуги платного душа</w:t>
      </w:r>
      <w:r w:rsidRPr="00340038">
        <w:rPr>
          <w:rFonts w:ascii="Arial" w:hAnsi="Arial" w:cs="Arial"/>
          <w:sz w:val="28"/>
          <w:szCs w:val="28"/>
        </w:rPr>
        <w:t xml:space="preserve"> и еще много чего. Первый плюс я зар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>ботал, показав, что мне не важно, что продавать</w:t>
      </w:r>
      <w:r>
        <w:rPr>
          <w:rFonts w:ascii="Arial" w:hAnsi="Arial" w:cs="Arial"/>
          <w:sz w:val="28"/>
          <w:szCs w:val="28"/>
        </w:rPr>
        <w:t>, г</w:t>
      </w:r>
      <w:r w:rsidRPr="00340038">
        <w:rPr>
          <w:rFonts w:ascii="Arial" w:hAnsi="Arial" w:cs="Arial"/>
          <w:sz w:val="28"/>
          <w:szCs w:val="28"/>
        </w:rPr>
        <w:t xml:space="preserve">лавное </w:t>
      </w:r>
      <w:r>
        <w:rPr>
          <w:rFonts w:ascii="Arial" w:hAnsi="Arial" w:cs="Arial"/>
          <w:sz w:val="28"/>
          <w:szCs w:val="28"/>
        </w:rPr>
        <w:t>–</w:t>
      </w:r>
      <w:r w:rsidRPr="00340038">
        <w:rPr>
          <w:rFonts w:ascii="Arial" w:hAnsi="Arial" w:cs="Arial"/>
          <w:sz w:val="28"/>
          <w:szCs w:val="28"/>
        </w:rPr>
        <w:t xml:space="preserve"> продавать</w:t>
      </w:r>
      <w:r>
        <w:rPr>
          <w:rFonts w:ascii="Arial" w:hAnsi="Arial" w:cs="Arial"/>
          <w:sz w:val="28"/>
          <w:szCs w:val="28"/>
        </w:rPr>
        <w:t>! И еще нем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ловажный момент - я поймал кураж! Мне в продажах всегда это нужно, я работаю играючи. А это приходит  тогда, когда что-то начинает получаться, дает надежду на результат. Прекра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ное чувство!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Начальник отдела продаж </w:t>
      </w:r>
      <w:r>
        <w:rPr>
          <w:rFonts w:ascii="Arial" w:hAnsi="Arial" w:cs="Arial"/>
          <w:sz w:val="28"/>
          <w:szCs w:val="28"/>
        </w:rPr>
        <w:t>продолжает</w:t>
      </w:r>
      <w:r w:rsidRPr="00340038">
        <w:rPr>
          <w:rFonts w:ascii="Arial" w:hAnsi="Arial" w:cs="Arial"/>
          <w:sz w:val="28"/>
          <w:szCs w:val="28"/>
        </w:rPr>
        <w:t>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-Вы приезжий?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Мой приятель, генеральный директор, вставляет: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-Среди нас тоже есть приезжие.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Я делаю второй удачный ход: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-Мне, приезжему, необходимо закрепиться в Питере</w:t>
      </w:r>
      <w:r>
        <w:rPr>
          <w:rFonts w:ascii="Arial" w:hAnsi="Arial" w:cs="Arial"/>
          <w:sz w:val="28"/>
          <w:szCs w:val="28"/>
        </w:rPr>
        <w:t>. И</w:t>
      </w:r>
      <w:r w:rsidRPr="00340038">
        <w:rPr>
          <w:rFonts w:ascii="Arial" w:hAnsi="Arial" w:cs="Arial"/>
          <w:sz w:val="28"/>
          <w:szCs w:val="28"/>
        </w:rPr>
        <w:t xml:space="preserve"> поэтому я буду цепляю</w:t>
      </w:r>
      <w:r w:rsidRPr="00340038">
        <w:rPr>
          <w:rFonts w:ascii="Arial" w:hAnsi="Arial" w:cs="Arial"/>
          <w:sz w:val="28"/>
          <w:szCs w:val="28"/>
        </w:rPr>
        <w:t>т</w:t>
      </w:r>
      <w:r w:rsidRPr="00340038">
        <w:rPr>
          <w:rFonts w:ascii="Arial" w:hAnsi="Arial" w:cs="Arial"/>
          <w:sz w:val="28"/>
          <w:szCs w:val="28"/>
        </w:rPr>
        <w:t>ся за хорошую работу и работать энергично.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Логично, в</w:t>
      </w:r>
      <w:r w:rsidRPr="00340038">
        <w:rPr>
          <w:rFonts w:ascii="Arial" w:hAnsi="Arial" w:cs="Arial"/>
          <w:sz w:val="28"/>
          <w:szCs w:val="28"/>
        </w:rPr>
        <w:t xml:space="preserve">се посмеялись.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Такой прием, «сделать из минуса плюс», в продажах я применяю очень часто. Позже, в техническом разделе, я его подробно опишу.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Продолжается собеседование. Начальник отдела задает очень сложный вопрос: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-Сколько вы ст</w:t>
      </w:r>
      <w:r>
        <w:rPr>
          <w:rFonts w:ascii="Arial" w:hAnsi="Arial" w:cs="Arial"/>
          <w:sz w:val="28"/>
          <w:szCs w:val="28"/>
        </w:rPr>
        <w:t>ό</w:t>
      </w:r>
      <w:r w:rsidRPr="00340038">
        <w:rPr>
          <w:rFonts w:ascii="Arial" w:hAnsi="Arial" w:cs="Arial"/>
          <w:sz w:val="28"/>
          <w:szCs w:val="28"/>
        </w:rPr>
        <w:t>ите на рынке труда?</w:t>
      </w:r>
    </w:p>
    <w:p w:rsidR="003D07C9" w:rsidRPr="000679CE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0679CE">
        <w:rPr>
          <w:rFonts w:ascii="Arial" w:hAnsi="Arial" w:cs="Arial"/>
          <w:i/>
          <w:sz w:val="28"/>
          <w:szCs w:val="28"/>
        </w:rPr>
        <w:t>Ответить красиво на такой вопрос, обозначив желаемую зарплату, практически невозможно. Назовешь маленькую цифру - решат, что ты малоопытен, много тебе никто не платит, здоровых амбиций нет и все такое. Если назовешь высокую цену  – подумают, что ты нескромен или слишком амбициозен. С моим то резюме… Причем, в этой компании мне изн</w:t>
      </w:r>
      <w:r w:rsidRPr="000679CE">
        <w:rPr>
          <w:rFonts w:ascii="Arial" w:hAnsi="Arial" w:cs="Arial"/>
          <w:i/>
          <w:sz w:val="28"/>
          <w:szCs w:val="28"/>
        </w:rPr>
        <w:t>а</w:t>
      </w:r>
      <w:r w:rsidRPr="000679CE">
        <w:rPr>
          <w:rFonts w:ascii="Arial" w:hAnsi="Arial" w:cs="Arial"/>
          <w:i/>
          <w:sz w:val="28"/>
          <w:szCs w:val="28"/>
        </w:rPr>
        <w:t>чально предлагают невысокий оклад и процент от продаж.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Я спрашиваю: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-Вы имеете в</w:t>
      </w:r>
      <w:r>
        <w:rPr>
          <w:rFonts w:ascii="Arial" w:hAnsi="Arial" w:cs="Arial"/>
          <w:sz w:val="28"/>
          <w:szCs w:val="28"/>
        </w:rPr>
        <w:t xml:space="preserve"> </w:t>
      </w:r>
      <w:r w:rsidRPr="00340038">
        <w:rPr>
          <w:rFonts w:ascii="Arial" w:hAnsi="Arial" w:cs="Arial"/>
          <w:sz w:val="28"/>
          <w:szCs w:val="28"/>
        </w:rPr>
        <w:t>виду желаемую зарплату?</w:t>
      </w:r>
    </w:p>
    <w:p w:rsidR="003D07C9" w:rsidRPr="000679CE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0679CE">
        <w:rPr>
          <w:rFonts w:ascii="Arial" w:hAnsi="Arial" w:cs="Arial"/>
          <w:i/>
          <w:sz w:val="28"/>
          <w:szCs w:val="28"/>
        </w:rPr>
        <w:t>Это важный контрприем - изменение вопроса в удобную для ответа форму.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После подтверждения отвечаю: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lastRenderedPageBreak/>
        <w:t>-Я хочу получать поначалу пусть небольшую зарплату, но с огромной перспект</w:t>
      </w:r>
      <w:r w:rsidRPr="00340038">
        <w:rPr>
          <w:rFonts w:ascii="Arial" w:hAnsi="Arial" w:cs="Arial"/>
          <w:sz w:val="28"/>
          <w:szCs w:val="28"/>
        </w:rPr>
        <w:t>и</w:t>
      </w:r>
      <w:r w:rsidRPr="00340038">
        <w:rPr>
          <w:rFonts w:ascii="Arial" w:hAnsi="Arial" w:cs="Arial"/>
          <w:sz w:val="28"/>
          <w:szCs w:val="28"/>
        </w:rPr>
        <w:t>вой!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Пять баллов, точнее пять звезд! </w:t>
      </w:r>
      <w:r>
        <w:rPr>
          <w:rFonts w:ascii="Arial" w:hAnsi="Arial" w:cs="Arial"/>
          <w:sz w:val="28"/>
          <w:szCs w:val="28"/>
        </w:rPr>
        <w:t xml:space="preserve"> У всех улыбки!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И в конце собеседования , не придавая особого значения,</w:t>
      </w:r>
      <w:r>
        <w:rPr>
          <w:rFonts w:ascii="Arial" w:hAnsi="Arial" w:cs="Arial"/>
          <w:sz w:val="28"/>
          <w:szCs w:val="28"/>
        </w:rPr>
        <w:t xml:space="preserve"> я</w:t>
      </w:r>
      <w:r w:rsidRPr="00340038">
        <w:rPr>
          <w:rFonts w:ascii="Arial" w:hAnsi="Arial" w:cs="Arial"/>
          <w:sz w:val="28"/>
          <w:szCs w:val="28"/>
        </w:rPr>
        <w:t xml:space="preserve"> добавил фр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>зу о том, что, не смотря на свой возраст, умею подчиняться. Я же бывший офицер.</w:t>
      </w:r>
      <w:r>
        <w:rPr>
          <w:rFonts w:ascii="Arial" w:hAnsi="Arial" w:cs="Arial"/>
          <w:sz w:val="28"/>
          <w:szCs w:val="28"/>
        </w:rPr>
        <w:t xml:space="preserve">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это уже интуитивно, на автомате. Вот это уже мастер- класс!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Собеседование закончилось. Мне сказали, что подумают и </w:t>
      </w:r>
      <w:r>
        <w:rPr>
          <w:rFonts w:ascii="Arial" w:hAnsi="Arial" w:cs="Arial"/>
          <w:sz w:val="28"/>
          <w:szCs w:val="28"/>
        </w:rPr>
        <w:t>сообщат о 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шении</w:t>
      </w:r>
      <w:r w:rsidRPr="00340038">
        <w:rPr>
          <w:rFonts w:ascii="Arial" w:hAnsi="Arial" w:cs="Arial"/>
          <w:sz w:val="28"/>
          <w:szCs w:val="28"/>
        </w:rPr>
        <w:t>. Но я чувствовал, что шансы у меня неплохие.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Региональный отдел продаж считался в фирме элитным.  Устроиться с моими входными данными в этот отдел было бы не возможно. Но после соб</w:t>
      </w:r>
      <w:r w:rsidRPr="00340038"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седования…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Потом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в приватном откровенном разговоре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мой приятель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– владелец фирмы</w:t>
      </w:r>
      <w:r>
        <w:rPr>
          <w:rFonts w:ascii="Arial" w:hAnsi="Arial" w:cs="Arial"/>
          <w:sz w:val="28"/>
          <w:szCs w:val="28"/>
        </w:rPr>
        <w:t>,</w:t>
      </w:r>
      <w:r w:rsidRPr="00340038">
        <w:rPr>
          <w:rFonts w:ascii="Arial" w:hAnsi="Arial" w:cs="Arial"/>
          <w:sz w:val="28"/>
          <w:szCs w:val="28"/>
        </w:rPr>
        <w:t xml:space="preserve"> – сказал мне, что я был </w:t>
      </w:r>
      <w:r>
        <w:rPr>
          <w:rFonts w:ascii="Arial" w:hAnsi="Arial" w:cs="Arial"/>
          <w:sz w:val="28"/>
          <w:szCs w:val="28"/>
        </w:rPr>
        <w:t>«</w:t>
      </w:r>
      <w:r w:rsidRPr="00340038">
        <w:rPr>
          <w:rFonts w:ascii="Arial" w:hAnsi="Arial" w:cs="Arial"/>
          <w:sz w:val="28"/>
          <w:szCs w:val="28"/>
        </w:rPr>
        <w:t>супер</w:t>
      </w:r>
      <w:r>
        <w:rPr>
          <w:rFonts w:ascii="Arial" w:hAnsi="Arial" w:cs="Arial"/>
          <w:sz w:val="28"/>
          <w:szCs w:val="28"/>
        </w:rPr>
        <w:t>»</w:t>
      </w:r>
      <w:r w:rsidRPr="00340038">
        <w:rPr>
          <w:rFonts w:ascii="Arial" w:hAnsi="Arial" w:cs="Arial"/>
          <w:sz w:val="28"/>
          <w:szCs w:val="28"/>
        </w:rPr>
        <w:t>, но когда упомянул про умение по</w:t>
      </w:r>
      <w:r w:rsidRPr="00340038">
        <w:rPr>
          <w:rFonts w:ascii="Arial" w:hAnsi="Arial" w:cs="Arial"/>
          <w:sz w:val="28"/>
          <w:szCs w:val="28"/>
        </w:rPr>
        <w:t>д</w:t>
      </w:r>
      <w:r w:rsidRPr="00340038">
        <w:rPr>
          <w:rFonts w:ascii="Arial" w:hAnsi="Arial" w:cs="Arial"/>
          <w:sz w:val="28"/>
          <w:szCs w:val="28"/>
        </w:rPr>
        <w:t xml:space="preserve">чиняться, начальник отдела </w:t>
      </w:r>
      <w:r>
        <w:rPr>
          <w:rFonts w:ascii="Arial" w:hAnsi="Arial" w:cs="Arial"/>
          <w:sz w:val="28"/>
          <w:szCs w:val="28"/>
        </w:rPr>
        <w:t xml:space="preserve">просто </w:t>
      </w:r>
      <w:r w:rsidRPr="00340038">
        <w:rPr>
          <w:rFonts w:ascii="Arial" w:hAnsi="Arial" w:cs="Arial"/>
          <w:sz w:val="28"/>
          <w:szCs w:val="28"/>
        </w:rPr>
        <w:t>«поплыл».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В итоге меня взяли на должность менеджера регионального отдела пр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>даж.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Жизнь в коммуналке.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Была у нашей семьи еще одна проблема. Мы жили тогда в комнате в коммуналке. В Узбекистане у нас была своя хорошая трехкомнатная квартира. Представьте себе наши с женой ощущения, когда из уютной трехкомнатной переезжаешь в комнату в коммуналке. Ладно, мы не особо избалованы и н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прихотливы к условиям проживания. Но соседи! 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Жила в нашей коммуналке в 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седней комнате одна молодая девушка. Я поражаюсь, как можно быть такой хамкой в таком молодом возрасте. Я сдерживался, старался не замечать ее ха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ства. А жене приходилось труднее, она иногда даже плакала. Мы привыкли к более дружеским, по – человечески теплым отношениям со стороны даже незнакомых людей в Узбек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стане.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собеседования я был рад, что внес в нашу семью хоть какой – то лучик надежды своим устройством на работу. Жена немного приободрилась.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340038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Составление резюме.</w:t>
      </w:r>
    </w:p>
    <w:p w:rsidR="003D07C9" w:rsidRPr="00340038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Есть много советов, как писать резюме. Вот мой вариант резюме (в сокращ</w:t>
      </w:r>
      <w:r w:rsidRPr="00340038">
        <w:rPr>
          <w:rFonts w:ascii="Arial" w:hAnsi="Arial" w:cs="Arial"/>
          <w:sz w:val="28"/>
          <w:szCs w:val="28"/>
        </w:rPr>
        <w:t>е</w:t>
      </w:r>
      <w:r w:rsidRPr="00340038">
        <w:rPr>
          <w:rFonts w:ascii="Arial" w:hAnsi="Arial" w:cs="Arial"/>
          <w:sz w:val="28"/>
          <w:szCs w:val="28"/>
        </w:rPr>
        <w:t>нии):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jc w:val="center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Резюме специалиста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jc w:val="center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jc w:val="center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Желаемые должности: менеджер по продажам, руководитель отдела продаж, тр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е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нинг-менеджер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jc w:val="center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Епифан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Дмитрий Юрьевич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Дата рождения 30 октября 1965 г.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Образование: высшее. Закончил Ташкентское Высшее Танковое Командное Учил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и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ще в 1986 г. 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Специальность: инженер по эксплуатации техники.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Дополнительно: курсы маркетинга, технологии продаж, психологии бизнеса и др.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Опыт работы: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04.2010 —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по настоящее время -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ООО «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Рога и копыта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» (малоэтажное строительство).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Обязанности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-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активный поиск партнеров и поставщиков различных мат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е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риалов и систем, связанных со строительством и ремонтом, ведение и наполнение контентом сайта, работа с з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а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казчиками домов.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Достижения: развитие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и доведение до уровня окупаемости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проекта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выст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а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вочного коттеджа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с «нуля», развитие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проекта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«строительство бань»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с «нуля», привлечение в проект производителей эксклюзивных материалов и систем, к примеру: инфракрасное отопление, отделочные панели из бересты и т. п.,  привлечение арендат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ров.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Причина поиска работы: значительное территориальное удаление от места ж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и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тельства.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08.2007 -03.2010 ООО «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Рога и копыта 2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»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(оптовая продажа посуды)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- менеджер р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е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гиональных продаж. 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>
        <w:rPr>
          <w:rFonts w:ascii="Arial" w:eastAsia="Times New Roman CYR" w:hAnsi="Arial" w:cs="Arial"/>
          <w:bCs/>
          <w:i/>
          <w:iCs/>
          <w:sz w:val="28"/>
          <w:szCs w:val="28"/>
        </w:rPr>
        <w:t>Обязанности: - а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ктивный п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иск новых клиентов.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Работа с клиентами.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Достижения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: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– привлечени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е новых стратегических клиентов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, продажа о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т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дельных видов продукции  на неожиданно больш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и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е объемы с «экслюзивно 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- м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яг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кими» условиями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Причина увольнения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- отсутствие карьерного роста (предполагалась стабильно- ровная работа в компании без возможности личного финанс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о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вого и профессиональ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ного роста).  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Рекомендации можно запросить у генерального директора Иванова 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Игор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я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Михайлович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а, тел. 322-22-33.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>
        <w:rPr>
          <w:rFonts w:ascii="Arial" w:eastAsia="Times New Roman CYR" w:hAnsi="Arial" w:cs="Arial"/>
          <w:bCs/>
          <w:i/>
          <w:iCs/>
          <w:sz w:val="28"/>
          <w:szCs w:val="28"/>
        </w:rPr>
        <w:t>---------------------------------------------------------------------------------------------------------</w:t>
      </w:r>
    </w:p>
    <w:p w:rsidR="003D07C9" w:rsidRPr="00F55486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Cs/>
          <w:sz w:val="28"/>
          <w:szCs w:val="28"/>
        </w:rPr>
      </w:pPr>
      <w:r w:rsidRPr="00F55486">
        <w:rPr>
          <w:rFonts w:ascii="Arial" w:eastAsia="Times New Roman CYR" w:hAnsi="Arial" w:cs="Arial"/>
          <w:bCs/>
          <w:iCs/>
          <w:sz w:val="28"/>
          <w:szCs w:val="28"/>
        </w:rPr>
        <w:t>…еще пару ранних мест работы в таком же ключе.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>
        <w:rPr>
          <w:rFonts w:ascii="Arial" w:eastAsia="Times New Roman CYR" w:hAnsi="Arial" w:cs="Arial"/>
          <w:bCs/>
          <w:i/>
          <w:iCs/>
          <w:sz w:val="28"/>
          <w:szCs w:val="28"/>
        </w:rPr>
        <w:t>---------------------------------------------------------------------------------------------------------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Увлечения: психология, инновации.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По характеру выдержан, общителен, обязателен, о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бучаем, энергичен, настойчив. Р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ешению рабочих задач стараюсь найти нестандартные подходы. Способен и люблю достигать сло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ж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ные поставленные цели. 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Готов к переезду.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lastRenderedPageBreak/>
        <w:t>Активные продажи рассматриваю не только как рабочие обязанности, но и  как хобби.</w:t>
      </w:r>
    </w:p>
    <w:p w:rsidR="003D07C9" w:rsidRPr="00340038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Адрес постоянной прописки и проживания: С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анкт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-П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етербург,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 xml:space="preserve"> ул. М. Тухаче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в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ско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го.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Тел.  моб. +</w:t>
      </w:r>
      <w:r>
        <w:rPr>
          <w:rFonts w:ascii="Arial" w:eastAsia="Times New Roman CYR" w:hAnsi="Arial" w:cs="Arial"/>
          <w:bCs/>
          <w:i/>
          <w:iCs/>
          <w:sz w:val="28"/>
          <w:szCs w:val="28"/>
        </w:rPr>
        <w:t>7 999 233 3322</w:t>
      </w:r>
      <w:r w:rsidRPr="00340038">
        <w:rPr>
          <w:rFonts w:ascii="Arial" w:eastAsia="Times New Roman CYR" w:hAnsi="Arial" w:cs="Arial"/>
          <w:bCs/>
          <w:i/>
          <w:iCs/>
          <w:sz w:val="28"/>
          <w:szCs w:val="28"/>
        </w:rPr>
        <w:t>.</w:t>
      </w: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/>
          <w:iCs/>
          <w:sz w:val="28"/>
          <w:szCs w:val="28"/>
        </w:rPr>
      </w:pPr>
    </w:p>
    <w:p w:rsidR="003D07C9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Cs/>
          <w:sz w:val="28"/>
          <w:szCs w:val="28"/>
        </w:rPr>
      </w:pPr>
      <w:r>
        <w:rPr>
          <w:rFonts w:ascii="Arial" w:eastAsia="Times New Roman CYR" w:hAnsi="Arial" w:cs="Arial"/>
          <w:bCs/>
          <w:iCs/>
          <w:sz w:val="28"/>
          <w:szCs w:val="28"/>
        </w:rPr>
        <w:t>Считаю, что в резюме «вода» не нужна.</w:t>
      </w:r>
    </w:p>
    <w:p w:rsidR="003D07C9" w:rsidRPr="00B954E1" w:rsidRDefault="003D07C9" w:rsidP="003D07C9">
      <w:pPr>
        <w:autoSpaceDE w:val="0"/>
        <w:spacing w:after="0" w:line="200" w:lineRule="atLeast"/>
        <w:ind w:left="57" w:firstLine="567"/>
        <w:rPr>
          <w:rFonts w:ascii="Arial" w:eastAsia="Times New Roman CYR" w:hAnsi="Arial" w:cs="Arial"/>
          <w:bCs/>
          <w:iCs/>
          <w:sz w:val="28"/>
          <w:szCs w:val="28"/>
        </w:rPr>
      </w:pPr>
      <w:r>
        <w:rPr>
          <w:rFonts w:ascii="Arial" w:eastAsia="Times New Roman CYR" w:hAnsi="Arial" w:cs="Arial"/>
          <w:bCs/>
          <w:iCs/>
          <w:sz w:val="28"/>
          <w:szCs w:val="28"/>
        </w:rPr>
        <w:t>Если Вы пишите: «проведение маркетинговых исследований, изучение конкурентов, изучение ассортимента», то Вам нужно устраиваться в компанию по статистике.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F55486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F55486">
        <w:rPr>
          <w:rFonts w:ascii="Arial" w:hAnsi="Arial" w:cs="Arial"/>
          <w:b/>
          <w:sz w:val="28"/>
          <w:szCs w:val="28"/>
        </w:rPr>
        <w:t>Глава третья.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F55486">
        <w:rPr>
          <w:rFonts w:ascii="Arial" w:hAnsi="Arial" w:cs="Arial"/>
          <w:b/>
          <w:sz w:val="28"/>
          <w:szCs w:val="28"/>
        </w:rPr>
        <w:t>Я себя покажу!</w:t>
      </w:r>
    </w:p>
    <w:p w:rsidR="003D07C9" w:rsidRPr="00F55486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F55486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F55486">
        <w:rPr>
          <w:rFonts w:ascii="Arial" w:hAnsi="Arial" w:cs="Arial"/>
          <w:sz w:val="28"/>
          <w:szCs w:val="28"/>
        </w:rPr>
        <w:t xml:space="preserve">Региональный отдел </w:t>
      </w:r>
      <w:r>
        <w:rPr>
          <w:rFonts w:ascii="Arial" w:hAnsi="Arial" w:cs="Arial"/>
          <w:sz w:val="28"/>
          <w:szCs w:val="28"/>
        </w:rPr>
        <w:t xml:space="preserve">компании </w:t>
      </w:r>
      <w:r w:rsidRPr="00F55486">
        <w:rPr>
          <w:rFonts w:ascii="Arial" w:hAnsi="Arial" w:cs="Arial"/>
          <w:sz w:val="28"/>
          <w:szCs w:val="28"/>
        </w:rPr>
        <w:t xml:space="preserve">состоял из четырех менеджеров, включая меня. </w:t>
      </w:r>
    </w:p>
    <w:p w:rsidR="003D07C9" w:rsidRPr="00F55486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F55486">
        <w:rPr>
          <w:rFonts w:ascii="Arial" w:hAnsi="Arial" w:cs="Arial"/>
          <w:sz w:val="28"/>
          <w:szCs w:val="28"/>
        </w:rPr>
        <w:t xml:space="preserve">Меня представили, посадили, вручили каталог.  Полдня поизучал, кое-что запомнил.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Потом дали карточки клиентов. 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Это отдельная тема.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 xml:space="preserve">Компания </w:t>
      </w:r>
      <w:r>
        <w:rPr>
          <w:rFonts w:ascii="Arial" w:hAnsi="Arial" w:cs="Arial"/>
          <w:sz w:val="28"/>
          <w:szCs w:val="28"/>
        </w:rPr>
        <w:t xml:space="preserve">постоянно </w:t>
      </w:r>
      <w:r w:rsidRPr="00340038">
        <w:rPr>
          <w:rFonts w:ascii="Arial" w:hAnsi="Arial" w:cs="Arial"/>
          <w:sz w:val="28"/>
          <w:szCs w:val="28"/>
        </w:rPr>
        <w:t>принимала участие в центральных профильных в</w:t>
      </w:r>
      <w:r w:rsidRPr="00340038">
        <w:rPr>
          <w:rFonts w:ascii="Arial" w:hAnsi="Arial" w:cs="Arial"/>
          <w:sz w:val="28"/>
          <w:szCs w:val="28"/>
        </w:rPr>
        <w:t>ы</w:t>
      </w:r>
      <w:r w:rsidRPr="00340038">
        <w:rPr>
          <w:rFonts w:ascii="Arial" w:hAnsi="Arial" w:cs="Arial"/>
          <w:sz w:val="28"/>
          <w:szCs w:val="28"/>
        </w:rPr>
        <w:t xml:space="preserve">ставках. На выставках заполнялись </w:t>
      </w:r>
      <w:r>
        <w:rPr>
          <w:rFonts w:ascii="Arial" w:hAnsi="Arial" w:cs="Arial"/>
          <w:sz w:val="28"/>
          <w:szCs w:val="28"/>
        </w:rPr>
        <w:t>к</w:t>
      </w:r>
      <w:r w:rsidRPr="00340038">
        <w:rPr>
          <w:rFonts w:ascii="Arial" w:hAnsi="Arial" w:cs="Arial"/>
          <w:sz w:val="28"/>
          <w:szCs w:val="28"/>
        </w:rPr>
        <w:t>арточк</w:t>
      </w:r>
      <w:r>
        <w:rPr>
          <w:rFonts w:ascii="Arial" w:hAnsi="Arial" w:cs="Arial"/>
          <w:sz w:val="28"/>
          <w:szCs w:val="28"/>
        </w:rPr>
        <w:t xml:space="preserve">и. В них записывались контакты </w:t>
      </w:r>
      <w:r w:rsidRPr="00340038">
        <w:rPr>
          <w:rFonts w:ascii="Arial" w:hAnsi="Arial" w:cs="Arial"/>
          <w:sz w:val="28"/>
          <w:szCs w:val="28"/>
        </w:rPr>
        <w:t>и другая информация о потенциальн</w:t>
      </w:r>
      <w:r>
        <w:rPr>
          <w:rFonts w:ascii="Arial" w:hAnsi="Arial" w:cs="Arial"/>
          <w:sz w:val="28"/>
          <w:szCs w:val="28"/>
        </w:rPr>
        <w:t xml:space="preserve">ых </w:t>
      </w:r>
      <w:r w:rsidRPr="00340038">
        <w:rPr>
          <w:rFonts w:ascii="Arial" w:hAnsi="Arial" w:cs="Arial"/>
          <w:sz w:val="28"/>
          <w:szCs w:val="28"/>
        </w:rPr>
        <w:t>клиент</w:t>
      </w:r>
      <w:r>
        <w:rPr>
          <w:rFonts w:ascii="Arial" w:hAnsi="Arial" w:cs="Arial"/>
          <w:sz w:val="28"/>
          <w:szCs w:val="28"/>
        </w:rPr>
        <w:t>ах, подошедших к стенду</w:t>
      </w:r>
      <w:r w:rsidRPr="00340038">
        <w:rPr>
          <w:rFonts w:ascii="Arial" w:hAnsi="Arial" w:cs="Arial"/>
          <w:sz w:val="28"/>
          <w:szCs w:val="28"/>
        </w:rPr>
        <w:t>. На выставке обычно не хватает времени на детальное заполнение карточек, в лучшем случае</w:t>
      </w:r>
      <w:r>
        <w:rPr>
          <w:rFonts w:ascii="Arial" w:hAnsi="Arial" w:cs="Arial"/>
          <w:sz w:val="28"/>
          <w:szCs w:val="28"/>
        </w:rPr>
        <w:t xml:space="preserve"> можно успеть записать н</w:t>
      </w:r>
      <w:r w:rsidRPr="00340038">
        <w:rPr>
          <w:rFonts w:ascii="Arial" w:hAnsi="Arial" w:cs="Arial"/>
          <w:sz w:val="28"/>
          <w:szCs w:val="28"/>
        </w:rPr>
        <w:t>азвание фирмы и конта</w:t>
      </w:r>
      <w:r w:rsidRPr="00340038">
        <w:rPr>
          <w:rFonts w:ascii="Arial" w:hAnsi="Arial" w:cs="Arial"/>
          <w:sz w:val="28"/>
          <w:szCs w:val="28"/>
        </w:rPr>
        <w:t>к</w:t>
      </w:r>
      <w:r w:rsidRPr="00340038">
        <w:rPr>
          <w:rFonts w:ascii="Arial" w:hAnsi="Arial" w:cs="Arial"/>
          <w:sz w:val="28"/>
          <w:szCs w:val="28"/>
        </w:rPr>
        <w:t>ты.</w:t>
      </w:r>
    </w:p>
    <w:p w:rsidR="003D07C9" w:rsidRPr="00340038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Дали мне карточек штук двести</w:t>
      </w:r>
      <w:r>
        <w:rPr>
          <w:rFonts w:ascii="Arial" w:hAnsi="Arial" w:cs="Arial"/>
          <w:sz w:val="28"/>
          <w:szCs w:val="28"/>
        </w:rPr>
        <w:t xml:space="preserve"> с</w:t>
      </w:r>
      <w:r w:rsidRPr="00340038">
        <w:rPr>
          <w:rFonts w:ascii="Arial" w:hAnsi="Arial" w:cs="Arial"/>
          <w:sz w:val="28"/>
          <w:szCs w:val="28"/>
        </w:rPr>
        <w:t>о всех выставок, встречались</w:t>
      </w:r>
      <w:r>
        <w:rPr>
          <w:rFonts w:ascii="Arial" w:hAnsi="Arial" w:cs="Arial"/>
          <w:sz w:val="28"/>
          <w:szCs w:val="28"/>
        </w:rPr>
        <w:t xml:space="preserve"> даже</w:t>
      </w:r>
      <w:r w:rsidRPr="00340038">
        <w:rPr>
          <w:rFonts w:ascii="Arial" w:hAnsi="Arial" w:cs="Arial"/>
          <w:sz w:val="28"/>
          <w:szCs w:val="28"/>
        </w:rPr>
        <w:t xml:space="preserve"> ка</w:t>
      </w:r>
      <w:r w:rsidRPr="00340038">
        <w:rPr>
          <w:rFonts w:ascii="Arial" w:hAnsi="Arial" w:cs="Arial"/>
          <w:sz w:val="28"/>
          <w:szCs w:val="28"/>
        </w:rPr>
        <w:t>р</w:t>
      </w:r>
      <w:r w:rsidRPr="00340038">
        <w:rPr>
          <w:rFonts w:ascii="Arial" w:hAnsi="Arial" w:cs="Arial"/>
          <w:sz w:val="28"/>
          <w:szCs w:val="28"/>
        </w:rPr>
        <w:t xml:space="preserve">точки четырехлетней давности. Причем </w:t>
      </w:r>
      <w:r>
        <w:rPr>
          <w:rFonts w:ascii="Arial" w:hAnsi="Arial" w:cs="Arial"/>
          <w:sz w:val="28"/>
          <w:szCs w:val="28"/>
        </w:rPr>
        <w:t xml:space="preserve">из самых «сложных» </w:t>
      </w:r>
      <w:r w:rsidRPr="00340038">
        <w:rPr>
          <w:rFonts w:ascii="Arial" w:hAnsi="Arial" w:cs="Arial"/>
          <w:sz w:val="28"/>
          <w:szCs w:val="28"/>
        </w:rPr>
        <w:t>регион</w:t>
      </w:r>
      <w:r>
        <w:rPr>
          <w:rFonts w:ascii="Arial" w:hAnsi="Arial" w:cs="Arial"/>
          <w:sz w:val="28"/>
          <w:szCs w:val="28"/>
        </w:rPr>
        <w:t>ов</w:t>
      </w:r>
      <w:r w:rsidRPr="00340038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Дело в том, что ф</w:t>
      </w:r>
      <w:r w:rsidRPr="00340038">
        <w:rPr>
          <w:rFonts w:ascii="Arial" w:hAnsi="Arial" w:cs="Arial"/>
          <w:sz w:val="28"/>
          <w:szCs w:val="28"/>
        </w:rPr>
        <w:t>ирма наша находилась в Петербурге, а регионы мне дали южные. Те, к</w:t>
      </w:r>
      <w:r w:rsidRPr="00340038">
        <w:rPr>
          <w:rFonts w:ascii="Arial" w:hAnsi="Arial" w:cs="Arial"/>
          <w:sz w:val="28"/>
          <w:szCs w:val="28"/>
        </w:rPr>
        <w:t>о</w:t>
      </w:r>
      <w:r w:rsidRPr="00340038">
        <w:rPr>
          <w:rFonts w:ascii="Arial" w:hAnsi="Arial" w:cs="Arial"/>
          <w:sz w:val="28"/>
          <w:szCs w:val="28"/>
        </w:rPr>
        <w:t xml:space="preserve">торые территориально «завязаны» на Москву. Ну да ладно, </w:t>
      </w:r>
      <w:r>
        <w:rPr>
          <w:rFonts w:ascii="Arial" w:hAnsi="Arial" w:cs="Arial"/>
          <w:sz w:val="28"/>
          <w:szCs w:val="28"/>
        </w:rPr>
        <w:t>выбора не было. Н</w:t>
      </w:r>
      <w:r w:rsidRPr="00340038">
        <w:rPr>
          <w:rFonts w:ascii="Arial" w:hAnsi="Arial" w:cs="Arial"/>
          <w:sz w:val="28"/>
          <w:szCs w:val="28"/>
        </w:rPr>
        <w:t xml:space="preserve">ачал </w:t>
      </w:r>
      <w:r>
        <w:rPr>
          <w:rFonts w:ascii="Arial" w:hAnsi="Arial" w:cs="Arial"/>
          <w:sz w:val="28"/>
          <w:szCs w:val="28"/>
        </w:rPr>
        <w:t xml:space="preserve">всех </w:t>
      </w:r>
      <w:r w:rsidRPr="00340038">
        <w:rPr>
          <w:rFonts w:ascii="Arial" w:hAnsi="Arial" w:cs="Arial"/>
          <w:sz w:val="28"/>
          <w:szCs w:val="28"/>
        </w:rPr>
        <w:t>обзванивать.</w:t>
      </w:r>
      <w:r>
        <w:rPr>
          <w:rFonts w:ascii="Arial" w:hAnsi="Arial" w:cs="Arial"/>
          <w:sz w:val="28"/>
          <w:szCs w:val="28"/>
        </w:rPr>
        <w:t xml:space="preserve"> Именно «обзванивать».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340038">
        <w:rPr>
          <w:rFonts w:ascii="Arial" w:hAnsi="Arial" w:cs="Arial"/>
          <w:sz w:val="28"/>
          <w:szCs w:val="28"/>
        </w:rPr>
        <w:t>Клиентами компании были оптовые канцелярские региональные комп</w:t>
      </w:r>
      <w:r w:rsidRPr="00340038">
        <w:rPr>
          <w:rFonts w:ascii="Arial" w:hAnsi="Arial" w:cs="Arial"/>
          <w:sz w:val="28"/>
          <w:szCs w:val="28"/>
        </w:rPr>
        <w:t>а</w:t>
      </w:r>
      <w:r w:rsidRPr="00340038">
        <w:rPr>
          <w:rFonts w:ascii="Arial" w:hAnsi="Arial" w:cs="Arial"/>
          <w:sz w:val="28"/>
          <w:szCs w:val="28"/>
        </w:rPr>
        <w:t>нии. Ассортимент</w:t>
      </w:r>
      <w:r>
        <w:rPr>
          <w:rFonts w:ascii="Arial" w:hAnsi="Arial" w:cs="Arial"/>
          <w:sz w:val="28"/>
          <w:szCs w:val="28"/>
        </w:rPr>
        <w:t xml:space="preserve"> компании был </w:t>
      </w:r>
      <w:r w:rsidRPr="00340038">
        <w:rPr>
          <w:rFonts w:ascii="Arial" w:hAnsi="Arial" w:cs="Arial"/>
          <w:sz w:val="28"/>
          <w:szCs w:val="28"/>
        </w:rPr>
        <w:t xml:space="preserve">разделен на две группы – офисная </w:t>
      </w:r>
      <w:r>
        <w:rPr>
          <w:rFonts w:ascii="Arial" w:hAnsi="Arial" w:cs="Arial"/>
          <w:sz w:val="28"/>
          <w:szCs w:val="28"/>
        </w:rPr>
        <w:t xml:space="preserve">и </w:t>
      </w:r>
      <w:r w:rsidRPr="00340038">
        <w:rPr>
          <w:rFonts w:ascii="Arial" w:hAnsi="Arial" w:cs="Arial"/>
          <w:sz w:val="28"/>
          <w:szCs w:val="28"/>
        </w:rPr>
        <w:t>детская канцелярия.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буду рассказывать, как звонил, получал отказы, составлял коммерч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ские предложения, снова звонил, опять получал отказы, составлял коммерч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ские предложения и т.д. и т.п. Скажу только то, что за три дня я «вызвонил» сумму за междугородние переговоры, равную той, которую расходуют мен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джеры регионального отдела за месяц. Руководители удивились такой активности пе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вый раз. То ли еще будет…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Начал потихоньку изучать рынок, нарабатывать базу. Как везде в подобных компан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ях.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7C585F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Стресс.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Кроме меня в офисе регионального отдела работали две девушки и один парень. Теперь представьте картину: они – менеджеры элитного отдела д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статочно крупной в своем сегменте компании. И я, откуда ни возьмись, такой «крутой» продавец!  Регионы мне дали такие , которые никто из них не мог толком обраб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тать.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старше по возрасту. Кто я для менеджеров - соседей? Прямой конк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рент, то есть «враг». Соответственно, никакого дружелюбия. По работе пом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гали информацией, но не более того. Сколько фраз «мы Вам уже говорили» мне пришлось высл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шать в свой адрес!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Правы японцы, утверждая, что  новый сотрудник испытывает стресс шесть месяцев.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Только показывать свое зажатое состояние я ни в коем случае не мог. Упорно звонил, «лечил», отправлял коммерческие предлож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Как я веду базу.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4901E1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новом месте работы я всегда составляю базу. Пользуюсь табличкой в </w:t>
      </w:r>
      <w:r>
        <w:rPr>
          <w:rFonts w:ascii="Arial" w:hAnsi="Arial" w:cs="Arial"/>
          <w:sz w:val="28"/>
          <w:szCs w:val="28"/>
          <w:lang w:val="en-US"/>
        </w:rPr>
        <w:t>EXCEL</w:t>
      </w:r>
      <w:r>
        <w:rPr>
          <w:rFonts w:ascii="Arial" w:hAnsi="Arial" w:cs="Arial"/>
          <w:sz w:val="28"/>
          <w:szCs w:val="28"/>
        </w:rPr>
        <w:t>. Заношу туда каждый звонок. На каждый столбец я ставлю фильтр для возможности поиска по приоритету, городам и т.д. Вот она:</w:t>
      </w:r>
    </w:p>
    <w:tbl>
      <w:tblPr>
        <w:tblW w:w="105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34"/>
        <w:gridCol w:w="1126"/>
        <w:gridCol w:w="1306"/>
        <w:gridCol w:w="888"/>
        <w:gridCol w:w="1415"/>
        <w:gridCol w:w="1285"/>
        <w:gridCol w:w="1658"/>
        <w:gridCol w:w="1677"/>
      </w:tblGrid>
      <w:tr w:rsidR="003D07C9" w:rsidRPr="004901E1" w:rsidTr="004C6F11">
        <w:trPr>
          <w:trHeight w:val="51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ь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Приор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тет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Тел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фон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такт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ь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тат</w:t>
            </w:r>
          </w:p>
        </w:tc>
      </w:tr>
      <w:tr w:rsidR="003D07C9" w:rsidRPr="004901E1" w:rsidTr="004C6F11">
        <w:trPr>
          <w:trHeight w:val="1275"/>
        </w:trPr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Рога и к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пыта 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………….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7" w:history="1">
              <w:r w:rsidRPr="004901E1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http://www.fgfgfgg.ru/</w:t>
              </w:r>
            </w:hyperlink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Александр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(менеджер по заку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кам)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8" w:history="1">
              <w:r w:rsidRPr="004901E1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rtrtrtrtrt0@gmail.com</w:t>
              </w:r>
            </w:hyperlink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31.10 отправил предложение по МСЛ и св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ему дому с описанием технол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гии.Звонить 04.11</w:t>
            </w:r>
          </w:p>
        </w:tc>
      </w:tr>
      <w:tr w:rsidR="003D07C9" w:rsidRPr="004901E1" w:rsidTr="004C6F11">
        <w:trPr>
          <w:trHeight w:val="1530"/>
        </w:trPr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Участки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перспект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Рога и к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пыта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…………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9" w:history="1">
              <w:r w:rsidRPr="004901E1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http://hghghhh.ru/</w:t>
              </w:r>
            </w:hyperlink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Стэлла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(руковод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тель отд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 закупок)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0" w:history="1">
              <w:r w:rsidRPr="004901E1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kllklkllb@gmail.com</w:t>
              </w:r>
            </w:hyperlink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4901E1" w:rsidRDefault="003D07C9" w:rsidP="004C6F11">
            <w:pPr>
              <w:spacing w:after="0" w:line="240" w:lineRule="auto"/>
              <w:ind w:left="5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31.10 отправил предложение по МСЛ и св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</w:t>
            </w:r>
            <w:r w:rsidRPr="004901E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ему дому с описанием технологии и ссылку на ДД. Звонить 02.11</w:t>
            </w:r>
          </w:p>
        </w:tc>
      </w:tr>
    </w:tbl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66224A">
        <w:rPr>
          <w:rFonts w:ascii="Arial" w:hAnsi="Arial" w:cs="Arial"/>
          <w:sz w:val="28"/>
          <w:szCs w:val="28"/>
        </w:rPr>
        <w:t>Мне</w:t>
      </w:r>
      <w:r>
        <w:rPr>
          <w:rFonts w:ascii="Arial" w:hAnsi="Arial" w:cs="Arial"/>
          <w:sz w:val="28"/>
          <w:szCs w:val="28"/>
        </w:rPr>
        <w:t xml:space="preserve"> такая табличка кажется очень удобной. Хотя есть и другие вариа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ты и системы работы с базой.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Глава четвертая.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Первая командировка.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Я, не разбираясь пока, кто есть кто на рынке канцтоваров, продолжал звонить всем возможным клиентам. Даже, порой по незнанию, попадал к ко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 xml:space="preserve">курентам. Посылали меня с улыбкой на том конце провода.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один ответ меня зацепил!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Я позвонил в крупный город, в неизвестную мне компанию. Секретарша, доложив про меня и про мое предложение, ответила, что со мной хочет </w:t>
      </w:r>
      <w:r>
        <w:rPr>
          <w:rFonts w:ascii="Arial" w:hAnsi="Arial" w:cs="Arial"/>
          <w:sz w:val="28"/>
          <w:szCs w:val="28"/>
        </w:rPr>
        <w:lastRenderedPageBreak/>
        <w:t>пог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ворить генеральный директор. Такое редко бывает. Обычно сначала мне предлагали скинуть коммерческое предложение. А тут генеральный!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генеральный мне поведал, что наша фирма его «кинула», то есть при закупке они недополучили товар на ощутимую сумму. Они от этого не «умрут», но с нами работать не будут и другим расскажут про то, что наша фирма не добросовестно выполняет об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зательства по поставкам.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Такие ответы меня задевают, у меня появляется азарт охотника. Хотя я по жизни не охотник и не рыболов. Зверей люблю.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 в продажах я 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ин!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Начинаю разбираться. Оказывается, что наша фирма сделала недоп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ставку этой компании. В  дороге сломалась машина, пришлось перегружать товар и технически уже нет возможности отследить пропажу части груза. В этой ситуации наш менеджер, который вел эту фирму, должен был разобрат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ся. Но он бросил этот вопрос на самотек.</w:t>
      </w:r>
    </w:p>
    <w:p w:rsidR="003D07C9" w:rsidRPr="00F76DE7" w:rsidRDefault="003D07C9" w:rsidP="003D07C9">
      <w:pPr>
        <w:spacing w:after="0" w:line="240" w:lineRule="auto"/>
        <w:ind w:left="57" w:firstLine="567"/>
        <w:rPr>
          <w:rFonts w:ascii="Arial" w:hAnsi="Arial" w:cs="Arial"/>
          <w:i/>
          <w:sz w:val="28"/>
          <w:szCs w:val="28"/>
        </w:rPr>
      </w:pPr>
      <w:r w:rsidRPr="00F76DE7">
        <w:rPr>
          <w:rFonts w:ascii="Arial" w:hAnsi="Arial" w:cs="Arial"/>
          <w:i/>
          <w:sz w:val="28"/>
          <w:szCs w:val="28"/>
        </w:rPr>
        <w:t>Есть очень важный</w:t>
      </w:r>
      <w:r>
        <w:rPr>
          <w:rFonts w:ascii="Arial" w:hAnsi="Arial" w:cs="Arial"/>
          <w:i/>
          <w:sz w:val="28"/>
          <w:szCs w:val="28"/>
        </w:rPr>
        <w:t>,</w:t>
      </w:r>
      <w:r w:rsidRPr="00F76DE7">
        <w:rPr>
          <w:rFonts w:ascii="Arial" w:hAnsi="Arial" w:cs="Arial"/>
          <w:i/>
          <w:sz w:val="28"/>
          <w:szCs w:val="28"/>
        </w:rPr>
        <w:t xml:space="preserve"> не писаный закон, применимый к продажам: удовл</w:t>
      </w:r>
      <w:r w:rsidRPr="00F76DE7">
        <w:rPr>
          <w:rFonts w:ascii="Arial" w:hAnsi="Arial" w:cs="Arial"/>
          <w:i/>
          <w:sz w:val="28"/>
          <w:szCs w:val="28"/>
        </w:rPr>
        <w:t>е</w:t>
      </w:r>
      <w:r w:rsidRPr="00F76DE7">
        <w:rPr>
          <w:rFonts w:ascii="Arial" w:hAnsi="Arial" w:cs="Arial"/>
          <w:i/>
          <w:sz w:val="28"/>
          <w:szCs w:val="28"/>
        </w:rPr>
        <w:t>творенный клиент приводит с собой еще двоих клиентов, неудовлетворе</w:t>
      </w:r>
      <w:r w:rsidRPr="00F76DE7">
        <w:rPr>
          <w:rFonts w:ascii="Arial" w:hAnsi="Arial" w:cs="Arial"/>
          <w:i/>
          <w:sz w:val="28"/>
          <w:szCs w:val="28"/>
        </w:rPr>
        <w:t>н</w:t>
      </w:r>
      <w:r w:rsidRPr="00F76DE7">
        <w:rPr>
          <w:rFonts w:ascii="Arial" w:hAnsi="Arial" w:cs="Arial"/>
          <w:i/>
          <w:sz w:val="28"/>
          <w:szCs w:val="28"/>
        </w:rPr>
        <w:t>ный уводит десятерых! Вот такая реальная математика в работе мен</w:t>
      </w:r>
      <w:r w:rsidRPr="00F76DE7">
        <w:rPr>
          <w:rFonts w:ascii="Arial" w:hAnsi="Arial" w:cs="Arial"/>
          <w:i/>
          <w:sz w:val="28"/>
          <w:szCs w:val="28"/>
        </w:rPr>
        <w:t>е</w:t>
      </w:r>
      <w:r w:rsidRPr="00F76DE7">
        <w:rPr>
          <w:rFonts w:ascii="Arial" w:hAnsi="Arial" w:cs="Arial"/>
          <w:i/>
          <w:sz w:val="28"/>
          <w:szCs w:val="28"/>
        </w:rPr>
        <w:t>джера.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делать? Проблема сложная. Но если я ее решу, то могу первый м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ленький лавровый венок получить. Звоню еще раз генеральному, объясняю ситу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цию, прошу уделить мне время для очной встречи на их территории. Он назначает мне время и ограничивает мое присутствие пятнадцатью  минут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ми. Все четко: «У Вас будет пятнадцать минут». Нормально?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Собираюсь в командировку. Как положено: обоснование, расчет времени, расчет финансов, образцы продукции, прайсы, каталоги и все такое. План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рую посетить три крупных южных города, расположенных близко друг от др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га.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Приезжаю первым делом в «проблемную» компанию. Встречаюсь с генеральным, коротко напоминаю проблему и предлагаю решение: компенсир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вать потери дополнительной скидкой при нескольких следующих поставках. Т.е. я его опять «сватаю» как клиента. Скидки - это вторично. И каждый пон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мает, что скидки для нас не самые запредельные.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Генеральный обещает подумать. Больше мне пока здесь делать нечего.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Чтобы получилась наиболее полная картина участников рынка именно в этом городе, я исследовал город  два дня. Посетил все профильные фирмы, и цель командировки считал достигнутой. Поехал в следующий город.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Там был один забавный эпизод. Пришел в крупную компанию, разговар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ваю с владельцем. Он, сравнивая наш бренд, упоминает известные любому «канцелярщику» брэнды. А я их не знаю. Но я выкрутился. Смог показаться профессионалом.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считаю, что очень важно именно уметь показать, что ты – професси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нал.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После командировки я через какое – то время позвонил в «проблемную» компанию и получил от нее заказ!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Вот это уже был результат!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Помимо этого с нами начали работать сразу три крупные компании. Те, которые я посетил в командировке. За такое короткое время такого не доби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ся ни один менеджер!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Соответственно, отношение ко мне со стороны менеджеров нашего отд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ла еще более ухудшилось.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Командировочное него.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Люблю я командировки. Перемена мест, поезд, попутчицы, гостиницы, с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точные…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Руководством предполагалось, что каждый вечер в командировке мен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джер составляет отчет о посещениях за день, проводит анализ, планирует завтрашний день.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Ага, как же!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Пара бутылочек пива, набережная какой – ни будь реки, шашлычок. Если повезет, то и легкие, ни к чему не обязывающие, знакомства. А если команд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ровка на выставку, то вечера заняты обычно рабочей пьянкой с клиентами.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Технология продаж.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командировках я обычно предлагаю руководителю провести с менедж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рами по продажам минитренинг на основе наших товаров. Все соглашаю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ся. Еще бы! Приехал менеджер из культурной столицы и обучает менеджеров его компании совершенно бесплатно.</w:t>
      </w:r>
    </w:p>
    <w:p w:rsidR="003D07C9" w:rsidRPr="0070297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сам посещал много разных тренингов.  Слабых, и сильных. Один тренинг мне запомнился надолго. На нем велась видеозапись. Когда я себя увидел по телевизору, подумал: что я вообще делаю в продажах? Три дня отх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дил, жена помогла, спасибо ей.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техническом разделе я опишу свое видение технологии продаж.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Итак, есть пять основных пунктов технологии продаж: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Вход в контакт.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Выяснение потребностей.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Аргументация.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Преодоление возражений.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Выход из контакта.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Четвертого пункта может не быть, если правильно проведена аргумент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Сразу скажу, что про каждый пункт можно написать отдельную книгу. Я кратко опишу основные моменты по каждому пункту.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одно: недобросовестные компании предлагают  тр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нинг телефонных продаж, а еще более недобросовестные предлагают такой тренинг после прохождения общего тренинга по технологии продаж. Это – «развод» чистой 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ды, телефонные продажи – это такие же продажи, только без визуального контакта.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Глава пятая.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«Проснулся звездой».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 Новый Год был у нас корпоратив, в  престижном ресторане, на Невском проспекте. Участвовал весь коллектив компании, примерно сто двадцать человек. Столы стояли полукругом. Я сидел на самом крайнем м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сте, ближе всех к сцене.  Кроме стандартных тостов и, собственно, пьянки, была концертная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грамма.</w:t>
      </w:r>
    </w:p>
    <w:p w:rsidR="003D07C9" w:rsidRPr="0070297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вот, в середине вечера, когда уже сказано с десяток  тостов и столько же стопок выпито, подходит ко мне руководитель городского отдела (он был распорядителем вечера). Предлагает вместе с очередной танцовщицей станцевать стриптиз!  Я, хоть уже нормально выпивший, соображаю и сначала о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 xml:space="preserve">казываюсь. Но потом, когда он объяснил, что разденет </w:t>
      </w:r>
      <w:r w:rsidRPr="00702979">
        <w:rPr>
          <w:rFonts w:ascii="Arial" w:hAnsi="Arial" w:cs="Arial"/>
          <w:sz w:val="28"/>
          <w:szCs w:val="28"/>
        </w:rPr>
        <w:t>меня танцовщица только по пояс, я соглашаюсь.</w:t>
      </w:r>
    </w:p>
    <w:p w:rsidR="003D07C9" w:rsidRPr="0070297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702979">
        <w:rPr>
          <w:rFonts w:ascii="Arial" w:hAnsi="Arial" w:cs="Arial"/>
          <w:sz w:val="28"/>
          <w:szCs w:val="28"/>
        </w:rPr>
        <w:t xml:space="preserve">Начинается танец. Танцовщица, частично раздевшись, подходит ко мне и выводит меня на сцену. И здесь мы с ней зажигаем!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Получается классно!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 пластикой на любительском уровне у меня все в порядке. В конце та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ца она меня поблагодарила за то, что я ей подыграл. И все было пристойно, краснеть мне вроде не за что.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Вечер закончился, в общем благополучно. Были, конечно, перебравшие. Но обслуга ресторана по-тихому их вывела.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следующий день я прихожу на работу. Первое, что я услышал: «Дима, Вы совершили Поступок !» И это мне сказала женщина, которая ко мне отн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силась хуже всех! И пошлό. Мужчины высказывались, что хотели бы сидеть на моем месте. Некоторые удивлялись, что стриптиз танцевал я, а не артист. Женщины все хвалили, восхищались. А самым удивительным для меня стало то, что глазки у женщин стали совсем другие! Такие маслянистые, с искоркой. Я абсолютно не предполагал такой реакции! И отношение ко мне совершенно изменилось.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стал «звездой компании»!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0B54F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Отношение к моей «звездности».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 женой после этого даже не поругался, но ее отрицательная реакция чувствовалась. Она была не в восторге.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Технология продаж, пункт первый.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Вход в контакт… Это песня. Это новое знакомство, новый человек.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Вообще я отношусь к  тем людям, которые любят людей. И в фирме самое ва</w:t>
      </w:r>
      <w:r>
        <w:rPr>
          <w:rFonts w:ascii="Arial" w:hAnsi="Arial" w:cs="Arial"/>
          <w:sz w:val="28"/>
          <w:szCs w:val="28"/>
        </w:rPr>
        <w:t>ж</w:t>
      </w:r>
      <w:r>
        <w:rPr>
          <w:rFonts w:ascii="Arial" w:hAnsi="Arial" w:cs="Arial"/>
          <w:sz w:val="28"/>
          <w:szCs w:val="28"/>
        </w:rPr>
        <w:t>ное – это люди. Товар, сервис, бренды – это вторично.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наиболее важно при входе в контакт? Присоединение!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 продажах изначально покупатель и продавец «по разные стороны ба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рикад». То есть «враги». А надо сделать так, чтобы покупатель был другом. Умеючи это делать очень просто. Принцип один: дать понять покупателю, что Вы такой же, как он.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Вариантов очень много. Например: звоните Вы в другой город, узнаете про погоду, спросите между делом: «У Вас там холодно?» После ответа д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бавьте, что и у нас не жарко. Или, готовясь к разговору, изучите сайт Вашего потенц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ального клиента. Найдите что – то похожее на сайт Вашей компании и скаж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те, к примеру, о похожем дизайне.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еще при входе в контакт желательно вставить комплимент.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тренингах я даю такую вводную. Вам нужно продать пылесос, покуп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тель ждет Вас дома, на двенадцатом этаже. Лифт не работает. Как присоед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ниться и сделать комплимент? Я бы сказал так: «Слушайте, Иван Иван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вич, и у нас в подъезде лифт не работает. Давно хотел зарядкой заняться. А тут обсто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тельства помогли».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этом примере я показал еще один важный прием: «сделать из минуса плюс». Причем, плюсом можно сделать любой минус. Такая вводная: Вы пр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ходите домой к клиентке, дома беспорядок, сама она выглядит не важно, вид из окна отвратительный, запах кошачий, обстановка старая. Как здесь присоединиться и сделать комплимент? Например, сказать, что Вы тоже кошек л</w:t>
      </w:r>
      <w:r>
        <w:rPr>
          <w:rFonts w:ascii="Arial" w:hAnsi="Arial" w:cs="Arial"/>
          <w:sz w:val="28"/>
          <w:szCs w:val="28"/>
        </w:rPr>
        <w:t>ю</w:t>
      </w:r>
      <w:r>
        <w:rPr>
          <w:rFonts w:ascii="Arial" w:hAnsi="Arial" w:cs="Arial"/>
          <w:sz w:val="28"/>
          <w:szCs w:val="28"/>
        </w:rPr>
        <w:t xml:space="preserve">бите. Или что и у Вас такой же дверной звонок.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Попробуйте сами придумать несколько вариантов.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Важно: я постоянно практикуюсь.  Анализирую свои удачи и неудачи. Сн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ва пробую. Очень часто начинающие менеджеры боятся получить отказ. Если постоянно пробовать и стремиться научиться продавать, отказов будет все меньше и меньше.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Проиллюстрирую удачный вход в контакт реальным случаем из моей практики.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Работали мы на выставке в Москве. Стоял я у стенда, никого не трогал. Рядом проходил какой – то парень, на несколько секунд он задержался у нашего стенда. Я подошел к нему и сказал: «Если у Вас есть вопросы, мы все здесь, пьем кофе. Если надо – подходите, все расскажем и покажем». И отошел от него. Он меня подозвал и сказал, что очень спешит, возьмет кат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лог и побежит дальше. Я, имитируя суету, принес ему каталог. Потом он начал з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давать вопросы, на которые я быстро и конкретно отвечал. Так мы проговор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ли долго. В конце он сказал, что сам удивлен, как мог задержаться у нас на сорок (!) минут.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чем здесь секрет? Не знаю как Вам, а мне не нравится, когда ко мне подходят продавцы в магазине с вопросом: «Чем я могу Вам помочь?». Я обычно отвечаю, что если мне понадобится, я к Вам обращусь. Продавец о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стает.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очном входе в контакт я всегда использую формулу: «Если Вам необходимо, подойдите, спросите, я отвлекусь от всех дел и все Вам объя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ню». И обязательно отхожу. Очень часто покупатель начинает в этот момент зад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вать вопросы, что нам и надо.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Глава шестая.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Как я «раскручивал» компанию.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Себя в фирме я раскрутил стриптизом. Но не поедешь же клиентам показывать стриптиз, не правильно поймут! Хотя я всем клиентам всегда расск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зываю о своем опыте в работе, и многие используют этот положительный опыт в своей работе.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нашей компании была традиция – рассылку о распродажах, поздравл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 с праздниками делать в стихах. Как - то надо было придумать стихи о ра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продаже дорогих кожаных портфелей. Всем отделом ломали голову, тема специфическая и сложная, стихи нужны прикольные. И у меня получилось! Начальница отдела продаж (уже была женщина) выделила и похвалила мой стих. И понеслось… У меня получаются стихи быстро и на любые темы. Вся фирма меня просила придумать стихи ко дню рождения клиентов, праз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>ники, распродажи, дни рождения девушек. Кто - то благодарил каким – нибудь угощением, кто – то нет. Я не придумываю стихи без необходимости. Либо посвящаю их девушке, в которую я влюблен на тот момент. Один раз я попыта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ся продать стихи, разместив в Интернете объявление. Заработал сорок ру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>лей, написав для одного парня поздравление его жене. Мне факт продажи не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нравился и больше продавать свои стихи я не пытался.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 для фирмы это было очень креативной и запоминающейся «фишкой». Помню случай: звоню в компанию, разговариваю с женщиной. Она рассказ</w:t>
      </w:r>
      <w:r>
        <w:rPr>
          <w:rFonts w:ascii="Arial" w:hAnsi="Arial" w:cs="Arial"/>
          <w:sz w:val="28"/>
          <w:szCs w:val="28"/>
        </w:rPr>
        <w:t>ы</w:t>
      </w:r>
      <w:r>
        <w:rPr>
          <w:rFonts w:ascii="Arial" w:hAnsi="Arial" w:cs="Arial"/>
          <w:sz w:val="28"/>
          <w:szCs w:val="28"/>
        </w:rPr>
        <w:t>вает о том, что все женщины их фирмы ждут меня в гости, что они плакали, получив от нас поздравление с Восьмым марта.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 один случай стоит описать подробнее.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каждую выставку я придумывал приглашение в стихах. На очередную выставку я придумал стих с таким содержанием: все приглашают, все показывают новинки, все угощают пивом и коньяком, но у нас еще есть рассол, пр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ходите утром - нальем. Не поленился, пошел и купил бутылочку рассола.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Начало выставки, клиентов пока ни у кого нет. И тут к нам подходят вл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дельцы крупной компании. Я пытался их «заполучить» два года, приезжал к ним несколько раз, постоянно разговаривал с ними на выставках, периодич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ски звонил. Пока безрезультатно. Но сейчас они пришли именно к нам и сразу сказали, что будут с нами работать. Четко! Я просто обалдел! Поинтересова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ся - почему? Они меня порадовали ответом – именно приглашение, его оригинальность побуд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ло их принять положительное решение!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Пять баллов, точнее – пять звезд!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Кстати, рассол я сам и выпил.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Ленка.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Нам, менеджерам, дали помощников. Мне «досталась» обаятельная д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вушка. Лена, Ленка, Ленчонок.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Стройные и длинные ножки, соблазнительное то, что чуть выше сзади, правильной формы то, что еще чуть выше спереди. И глаза… Обалденные серые глаза. А голосок у нее был ангельский. Ну как тут не влюбит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ся?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Какие стихи я ей писал! Их у нее набралось с толстую тетрадь.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Все окружающие видели наши отношения друг к другу, да мы особо и не прятались. Я, пользуясь своим положением руководителя, иногда. В качестве поощрения, мог погладить Ленку. Каждый ее положительный результат в работе старался озвучить, как – то поощрить, например конфеткой, шокола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 xml:space="preserve">кой, пирожком.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Один случай можно описать подробнее.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Восьмое марта мы, мужчины, придумали дарить подарки девушкам нашего отдела таким оригинальным способом: один из нас отворачивался и называл имена девушек. Я в это время доставал какой – нибудь подарок из коробки. Девушки заранее не видели, что кому достанется. Конечно, мы все заранее спланировали и то</w:t>
      </w:r>
      <w:r>
        <w:rPr>
          <w:rFonts w:ascii="Arial" w:hAnsi="Arial" w:cs="Arial"/>
          <w:sz w:val="28"/>
          <w:szCs w:val="28"/>
        </w:rPr>
        <w:t>ч</w:t>
      </w:r>
      <w:r>
        <w:rPr>
          <w:rFonts w:ascii="Arial" w:hAnsi="Arial" w:cs="Arial"/>
          <w:sz w:val="28"/>
          <w:szCs w:val="28"/>
        </w:rPr>
        <w:t>но знали – что кому вытаскивать. Я очень хотел подарить Лене что – то с тонким намеком. Мое внимание остановилось на чулках с поясом. И я совершил очень дерзкий, и, в то же время, деликатный поступок – подарил при всех любимой девушке нижнее белье. Что вообще немыслимо! Но форма подачи была корректной, мы же «не знали», какой подарок и кому из девушек я вытащу из к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робки. Зачет!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Технология продаж, пункт второй.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Поговорим о потребностях. При покупке, например, джинсов я четко гов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рю продавцу свои потребности. Допустим, мне нужны джинсы престижной марки, моя потребность – имидж. А продавец, не слушая меня, говорит о ра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продаже и скидках.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придерживаюсь такой классификации потребностей: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экономическая потребность (сэкономить, заработать)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физическая потребность (сон, секс, еда, дыхание)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имиджевая потребность (принадлежность к высшему классу)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потребность безопасности (здоровье)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потребность комфорта (удобство чего – либо)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Некоторые добавляют духовную потребность и потребность информ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ции. Я их вкладываю в потребность комфорта.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Правило продавца: не думай за клиента. Спрашивай, выясняй его потребность и давай ему то, за чем он пришел. Как выяснить потребности? 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просами. Чаще всего клиент имеет одну потребность главную и две менее значимые. Например, при покупке джинсов у меня на первом месте потре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>ность имиджевая. На втором месте у меня потребность комфорта, мне ну</w:t>
      </w:r>
      <w:r>
        <w:rPr>
          <w:rFonts w:ascii="Arial" w:hAnsi="Arial" w:cs="Arial"/>
          <w:sz w:val="28"/>
          <w:szCs w:val="28"/>
        </w:rPr>
        <w:t>ж</w:t>
      </w:r>
      <w:r>
        <w:rPr>
          <w:rFonts w:ascii="Arial" w:hAnsi="Arial" w:cs="Arial"/>
          <w:sz w:val="28"/>
          <w:szCs w:val="28"/>
        </w:rPr>
        <w:t>ны удобные джинсы. На третьем месте - потребность экономическая, мне нужны джинсы по адекватной цене.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правильно думать, что есть наиболее важные потребности. Причем сегодня мне нужны джинсы эконом-класса, а завтра – дорогие, престижной ма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ки, потребности поменялись.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А у оптовых клиентов в подавляющем большинстве на первом месте экономическая потребность. На втором потребность комфорта. То есть они хотят, прежде всего, заработать на Вашем товаре. А комфорт им нужен в д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ставке, упаковке и т.д.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Какие вопросы я задаю для выяснения потребностей? Разные. Вплоть до прямого вопроса: «Мария Ивановна, какие потребности у Вас на первом месте?» Не всегда такой вопрос уместен, конечно. Какие вопросы задавать - о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крытые, закрытые, наводящие -  Вам подскажут Ваша интуиция и опыт. Я обычно на новом месте работы составляю одну универсальную общую леге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ду  и отклоняюсь от нее незначительно. И всегда стараюсь собеседника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хвалить, причем искренне.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один важный момент. Есть много разных тренингов по продажам. Сплошь и рядом тренеры учились по книгам, написанным западными автор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ми, у нас тогда был застой или перестройка, не было понятия «менеджер», «бизнес – тренер». Такие тренеры не учитывают российскую специфику, их тренинги только вредят. Я обычно у таких горе – тренеров спрашиваю: «А Вы сами что – нибудь прод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вали?»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Некоторые тренеры предлагают использовать закон «трех «ДА»: если в начале разговора клиента вынудить два раза ответить «ДА», то третий раз он ответит «ДА» автоматически. Я эту технику категорически не приемлю.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Продавец всегда должен уметь поставить себя на место клиента, взгл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нуть на ситуацию его глазами.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Представьте, что Вам звонят и говорят: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Здра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ствуйте, это фирма такая-то?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 отвечаете: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Вы занимаетесь продажей канцтоваров?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 нас сегодня акция. Вы готовы купить товаров на сто тысяч рублей для получения скидки?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бы не ответил «Да». Я бы мягко послал. Еще мне нравятся некоторые агенты примерно с таким текстом: «Здравствуйте. Мы хотим предложить Вам…». Мне без разницы, что вы хотите мне предложить. Вы меня спросите, чего хочу я. И начинаю над таким продавцом прикалываться. А он, беднен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кий, старается мне «впарить» свой товар. Терпи, браток, тяжела ноша акти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ного продавца.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Глава седьмая.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Текущие «подвиги».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Сначала я нарабатывал базу. И пришло то время, когда база начала р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ботать на меня. Я откровенно сбавил обороты, сосредоточился на оставшихся потенциальных клиентах.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Расскажу о нескольких «подвигах» в моих продажах того времени.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увольнения предыдущего начальника нашего отдела, того, кот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рый меня принимал, мне дали одного крупного клиента. Его вел сам начальник о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 xml:space="preserve">дела и все держалось на их личной дружбе. С одной стороны, этот клиент </w:t>
      </w:r>
      <w:r>
        <w:rPr>
          <w:rFonts w:ascii="Arial" w:hAnsi="Arial" w:cs="Arial"/>
          <w:sz w:val="28"/>
          <w:szCs w:val="28"/>
        </w:rPr>
        <w:lastRenderedPageBreak/>
        <w:t>был для фирмы золотым: постоянно делал крупные заказы, брал все наши мал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ходовые позиции, «висяки». Но с другой стороны ему постоянно требовалось что – то купить в Питере и этим занимался начальник отдела. То машину, то спальный гарнитур, то еще что – то.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Мне такая перспектива не понравилась. Но клиент хороший… Что д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лать?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поступил так: потихоньку саботировал заказы этого клиента. Но взамен ему нашел небольшого клиента в этом же городе и «вырастил» из него кру</w:t>
      </w:r>
      <w:r>
        <w:rPr>
          <w:rFonts w:ascii="Arial" w:hAnsi="Arial" w:cs="Arial"/>
          <w:sz w:val="28"/>
          <w:szCs w:val="28"/>
        </w:rPr>
        <w:t>п</w:t>
      </w:r>
      <w:r>
        <w:rPr>
          <w:rFonts w:ascii="Arial" w:hAnsi="Arial" w:cs="Arial"/>
          <w:sz w:val="28"/>
          <w:szCs w:val="28"/>
        </w:rPr>
        <w:t>ного. Такой прием я повторял неоднократно.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забавный эпизод из моей работы в этой компании.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ненавижу большое количество документов в работе: отчеты, планы, аналитические и служебные записки. В этой фирме бумажной вол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киты было через край. Мне как – то в голову пришла идея - мы сегодня занимаемся написанием отчета об отчетности, завтра - затабличиванием таблиц,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слезавтра – планированием планов. Эти выражения мгновенно распространились по всей компании.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Следующий «подвиг».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Был у меня один потенциальный клиент, которому я звонил периодически целый год, постоянно встречались с ним на выставках. И никакого результата. Причем, закупщик, как бывает часто, постоянно не успевал проанализировать мои предложения, откладывал ответы на месяц и все в таком духе. Я уже и «откат» предлагал, хотя с «откатами» в частных фирмах я сталкивался ре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>ко. Решил идти ва-банк.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Готовясь к очередной выставке, настойчиво приглашаю на стенд комме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ческого директора этой компании, то есть начальника того закупщика.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Приходит к нам целая делегация – четыре человека, коммерческий д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ректор и менеджеры, в том числе и мой закупщик. Я не провожу стандартную презентацию (они знают наши бренды и их преимущества), а откровенно жалуюсь на моего закупщика. Что он мне не дает никакого ответа, за месяц у него не нашлось пяти минут времени для анализа моего предложения и все 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кое. Коммерческий мне отвечает размыто, ни «да», ни «нет». Я иду на риск, тупо задаю вопрос: «Вы хотите заработать на копеечку больше?». Он опять пытается вилять. Я предлагаю определиться и ответить либо «да», либо «нет». И мы либо продолжим переговоры и обсудим условия работы, либо просто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пьем пива или коньяка. И при таком раскладе ему, коммерческому, в присутствии менеджеров, о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ветить можно только «да». То есть я его загнал в тупик, из которого есть только один выход.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Зачет! Он начал с нами работать.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креатив.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одной из командировок со мной начал работать крупный клиент из одного небольшого, но очень перспективного южного города – он располага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ся на пересечении транспортных путей оптовых покупателей. Я придумал следующее: если они делают заказы на определенную сумму, мы дарим менедж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рам по продажам ценные подарки. Именно персонально менеджерам. Такой прием практикуется крайне редко, мне никогда ничего не дарили наши поставщики. Премия от руководства – это другое. Я своим </w:t>
      </w:r>
      <w:r>
        <w:rPr>
          <w:rFonts w:ascii="Arial" w:hAnsi="Arial" w:cs="Arial"/>
          <w:sz w:val="28"/>
          <w:szCs w:val="28"/>
        </w:rPr>
        <w:lastRenderedPageBreak/>
        <w:t>приемом еще сд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лал хороший задел на будущее. Все продажи прежде всего зависят от мен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джеров.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Эта идея у меня сработала, результат был неожиданно крупным. И вот, представьте себе картину: приезжает менеджер крупной компании из культу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ной столицы в провинциальный южный город и дарит мальчикам и девочкам, менеджерам по продажам, телевизор, фотоаппарат, микроволновку и подо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>ные подарки. Все просто обалдели. А мне приятно выразить человеку благодарность за его хороший труд. Я много работал с людьми: сначала в 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мии с солдатами, потом в техникуме со студентами и знаю про «политику кнута и пряника». Считаю, что «пряников» должно быть гораздо больше, чем «кн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тов».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наглый «подвиг».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 нашей компании было много конкурентов. Но один из них был сильнее всех. Имел товар, очень похожий на наш. Производила и наш и его товар о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>на китайская компания, его цены были ниже наших. Это все не особо страшно, переживем. Но он еще и располагался в Москве, что для нас было очень ва</w:t>
      </w:r>
      <w:r>
        <w:rPr>
          <w:rFonts w:ascii="Arial" w:hAnsi="Arial" w:cs="Arial"/>
          <w:sz w:val="28"/>
          <w:szCs w:val="28"/>
        </w:rPr>
        <w:t>ж</w:t>
      </w:r>
      <w:r>
        <w:rPr>
          <w:rFonts w:ascii="Arial" w:hAnsi="Arial" w:cs="Arial"/>
          <w:sz w:val="28"/>
          <w:szCs w:val="28"/>
        </w:rPr>
        <w:t>но.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оптовых продажах детской канцелярии наступает сезон, перед се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тябрем, когда все школьные товары буквально сметают. Товара для всех в нужных количествах не хватает.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какой – то момент я подумал - а почему бы не позвонить нашему конк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ренту, не поинтересоваться, испытывает ли он нехватку товара? И мне пове</w:t>
      </w:r>
      <w:r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>ло, попал в точку. Он сделал нам очень крупные заказы.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Позорный «подвиг».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все, конечно, у меня было на пять баллов. Пригласили нас как – то на корпоративный юбилей в один южный город. После фуршета была более серьезная пьянка в более узком кругу. Там я малость перебрал и, никому не ск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зав, уехал в гостиницу. Все заволновались: криминальный район, город я не знаю и все такое. Но они меня не знают!  Нормально, на автомате, доехал до гостиницы и лег спать. Утром, правда, получил свое от начальницы отдела. Было очень стыдно. После этого на корпоративах четко ограничиваю потре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>ление спиртного.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практически ценная идея.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Есть такое понятие, как многоступенчатая прямая продажа. Так продают таймшер, очень сложный предмет продаж. Происходит это примерно так: к Вам, к примеру, на пляже случайно подходит человек, заводит непринужде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ный разговор и рассказывает, что он отдыхал на другом курорте и опис</w:t>
      </w:r>
      <w:r>
        <w:rPr>
          <w:rFonts w:ascii="Arial" w:hAnsi="Arial" w:cs="Arial"/>
          <w:sz w:val="28"/>
          <w:szCs w:val="28"/>
        </w:rPr>
        <w:t>ы</w:t>
      </w:r>
      <w:r>
        <w:rPr>
          <w:rFonts w:ascii="Arial" w:hAnsi="Arial" w:cs="Arial"/>
          <w:sz w:val="28"/>
          <w:szCs w:val="28"/>
        </w:rPr>
        <w:t>вает его красоты. Когда Вы заинтересовались, он сообщает, что как раз сегодня вечером будет бесплатный фуршет с презентацией именно этого курорта. Вы приходите на презентацию и там Вас уже «лечит» другой сотрудник и ссыл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ется на следующее мероприятие (концерт, вечеринку), посвященное этому к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рорту. Там с Вами работает уже третий сотрудник. И так до шестнадцати ст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пеней и разных людей. Последний сотрудник заключает с Вами договор. Пр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чем от первого сотрудника он отличается серьезностью, абсолютным отсу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ствием лишнего времени на лишние переговоры. Он по умолчанию считает. Что  Вы уже приняли положительное решение о приобретении таймшера. Короче – вы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пали.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Это жесточайший психологический прессинг. Вообще любая активная продажа – это агрессия. А в случае с многоступенчатой продажей создается эффект «должника»: следующий сотрудник  с вами встречается после Вашего обещания предыдущему. Обещали прийти на презентацию, обещали встретиться и пог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ворить, обещали подумать и т.д.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с моей помощницей этот прием опробовали, работает замечательно. Сначала она звонила и добивалась какого – либо обещания, потом звонил я и интересовался выполнением этого обещания. В таком способе работы с клиентами у нас была еще одна фишка – работа на контрастах. О таком при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ме я напишу подробнее в технической части.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еще мы с моей помощницей использовали одну тонкость – работа на жалости. Это можно проиллюстрировать так: помощница звонила клиенту и говорила, что начальство ее ругает за его просрочки платежей и за то, что от него поступают маленькие заказы. Поверьте – любой мужчина пожалеет девушку, особенно симпатичную с ангельским голоском и, чем сможет, ее  защ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тит, в данном случае оплатит и закажет.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одна моя инновация.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нашей компании не лимитировалось количество клиентов, были важны суммарные объемы продаж у каждого менеджера. Было территориальное разделение России на четыре части, за каждым менеджером одна часть. У менеджеров было по тридцать – сорок клиентов. Причем разных – мелких, средних и немного крупных. Времени на работу с таким количеством клиентов уходило много. Я, оценив ситуацию, пошел по другому пути - создал себе очень комфортную и маленькую по количеству клиентов базу. Но все мои кл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енты были крупными, в сезон они давали в три раза больше объемов, чем у других менеджеров. Более того, я прихватил всеми правдами и неправдами еще и Украину, Беларусь и даже Казахстан, благо в республики СНГ наша компания вообще продавать не предполагала. Побудила меня к созданию такой комфортной базы, как ни странно, моя лень. Я всегда в продажах стремлюсь работать ма</w:t>
      </w:r>
      <w:r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>ками, точечными ударами, но максимально эффективными.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Кстати, даже писать эту книгу мне лень. Может не дописывать этот ш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девр? Нет, я ее допишу, впереди много интересного.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вот прикол на грани фола.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Работал у нас короткое время еще один начальник отдела. Он имел 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кое – то навороченное образование, пытался внедрить в наши устоявшиеся раб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чие стандарты  </w:t>
      </w:r>
      <w:r>
        <w:rPr>
          <w:rFonts w:ascii="Arial" w:hAnsi="Arial" w:cs="Arial"/>
          <w:sz w:val="28"/>
          <w:szCs w:val="28"/>
          <w:lang w:val="en-US"/>
        </w:rPr>
        <w:t>CRM</w:t>
      </w:r>
      <w:r>
        <w:rPr>
          <w:rFonts w:ascii="Arial" w:hAnsi="Arial" w:cs="Arial"/>
          <w:sz w:val="28"/>
          <w:szCs w:val="28"/>
        </w:rPr>
        <w:t xml:space="preserve"> - систему, обожал составлять различные бумаги. Мы его не любили, хотя он и пытался с нами нав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сти мосты.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 него была привычка докапываться до сути, пытаться разобраться в 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просе до конца, до мельчайших деталей. Нас это бесило.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Начин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ет спрашивать: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Бумага какая?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Отвечаешь: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Белая.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 сколько процентов?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Девяносто пять.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 почему именно девяносто пять?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Самый оптимальный вариант для офисной техники и зрительного во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приятия.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 почему самый оптимальный вариант?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так до бесконечности. Создавалось впечатление, что вопросы задаю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ся ради вопросов. В таком же стиле, как у нас таблицы затабличивались  и планы планировались. Надоело всем ему отвечать, а куда деваться? Он же начальник. Говорит какую – то заумную мутную муть, а генеральному нрави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ся.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Начал я искать варианты ответов на его вопросы. И нашел один униве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сальный, на все случаи жизни! Догадайтесь, какой?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«НЕ ЗНАЮ»! Все гениальное просто.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Потом наши диалоги проходили так.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спрашивает: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Какие скидки имеет такой – то клиент?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отвечаю: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Десять процентов.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Почему именно десять?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НЕ ЗНАЮ.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Он опешил. Как, менеджер не знает все о своем клиенте?! Спрашивает меня: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 почему не знаете?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Отвечаю твердо, как на допросе: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НЕ ЗНАЮ!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После такой удачной находки мои пытки прекратились. А потом он ув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лился. Не совсем красиво, кстати.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Предложение Ленке.</w:t>
      </w:r>
    </w:p>
    <w:p w:rsidR="003D07C9" w:rsidRPr="00481260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Предложение </w:t>
      </w:r>
      <w:r>
        <w:rPr>
          <w:rFonts w:ascii="Arial" w:hAnsi="Arial" w:cs="Arial"/>
          <w:sz w:val="28"/>
          <w:szCs w:val="28"/>
        </w:rPr>
        <w:t>Ленке</w:t>
      </w:r>
      <w:r w:rsidRPr="00481260">
        <w:rPr>
          <w:rFonts w:ascii="Arial" w:hAnsi="Arial" w:cs="Arial"/>
          <w:sz w:val="28"/>
          <w:szCs w:val="28"/>
        </w:rPr>
        <w:t xml:space="preserve"> я сделал, преклонив одно колено, как положено, на улице, не обращая внимания на толпу.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Но здесь я пролетел. Не зачет…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Она была пока замужем. К тому же ее муж работал в нашей компании к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 xml:space="preserve">кое – то время и мы знали друг друга. Правда иногда она называла мужа моим именем, а я свою жену пару раз назвал </w:t>
      </w:r>
      <w:r>
        <w:rPr>
          <w:rFonts w:ascii="Arial" w:hAnsi="Arial" w:cs="Arial"/>
          <w:sz w:val="28"/>
          <w:szCs w:val="28"/>
        </w:rPr>
        <w:t>Леной</w:t>
      </w:r>
      <w:r w:rsidRPr="00481260">
        <w:rPr>
          <w:rFonts w:ascii="Arial" w:hAnsi="Arial" w:cs="Arial"/>
          <w:sz w:val="28"/>
          <w:szCs w:val="28"/>
        </w:rPr>
        <w:t xml:space="preserve">, так уж получилось. И все всё понимали. Подружки </w:t>
      </w:r>
      <w:r>
        <w:rPr>
          <w:rFonts w:ascii="Arial" w:hAnsi="Arial" w:cs="Arial"/>
          <w:sz w:val="28"/>
          <w:szCs w:val="28"/>
        </w:rPr>
        <w:t>Лены</w:t>
      </w:r>
      <w:r w:rsidRPr="00481260">
        <w:rPr>
          <w:rFonts w:ascii="Arial" w:hAnsi="Arial" w:cs="Arial"/>
          <w:sz w:val="28"/>
          <w:szCs w:val="28"/>
        </w:rPr>
        <w:t xml:space="preserve"> были за меня и когда немного выпивали, советов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 xml:space="preserve">ли ей быть со мной. А как иначе: </w:t>
      </w:r>
      <w:r>
        <w:rPr>
          <w:rFonts w:ascii="Arial" w:hAnsi="Arial" w:cs="Arial"/>
          <w:sz w:val="28"/>
          <w:szCs w:val="28"/>
        </w:rPr>
        <w:t xml:space="preserve">я же </w:t>
      </w:r>
      <w:r w:rsidRPr="00481260">
        <w:rPr>
          <w:rFonts w:ascii="Arial" w:hAnsi="Arial" w:cs="Arial"/>
          <w:sz w:val="28"/>
          <w:szCs w:val="28"/>
        </w:rPr>
        <w:t>звезда стриптиза, лучший менеджер компании, поэт и все такое.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Технология продаж, пункт третий.</w:t>
      </w:r>
    </w:p>
    <w:p w:rsidR="003D07C9" w:rsidRPr="00481260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Держитесь братцы и сестры продающие! Эта глава будет длинной, п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дробной и нудной. Так надо.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Аргументация… Это  даже не песня, это сказка. Редко, но бывает, когда ты слушаешь аргументацию грамотного менеджера – просто расплываешься и </w:t>
      </w:r>
      <w:r w:rsidRPr="00481260">
        <w:rPr>
          <w:rFonts w:ascii="Arial" w:hAnsi="Arial" w:cs="Arial"/>
          <w:sz w:val="28"/>
          <w:szCs w:val="28"/>
        </w:rPr>
        <w:lastRenderedPageBreak/>
        <w:t>засыпаешь. Тебя обволакивает его (а лучше ее) голос, его тембр, интонация, паузы в нужных местах. Мне даже говорили, что есть нечто гипнотическое в грамотной аргументации. И это так. Постарайтесь сделать аргументацию в высшей степени профессиональной, и Вы это увидите.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Но это лирика, перейдем к делу.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Аргументация, по сути, является подтверждением того, что ваш товар удовлетворяет именно те потребности, которые имеет клиент в данный м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мент.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Сразу остановлюсь на важном примечании: плохой продавец продает т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вар, а хороший – его свойства. То есть его выгоды.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Пример: плохой продавец продает телевизор и рассказывает о его д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ступной цене, малых размерах , красивом дизайне и т.д. Хороший продавец продает ВОЗМОЖНОСТЬ сэкономить при покупке именно этого телевизора; ВОЗМОЖНОСТЬ оставить больше свободного места в доме, так как телев</w:t>
      </w:r>
      <w:r w:rsidRPr="00481260">
        <w:rPr>
          <w:rFonts w:ascii="Arial" w:hAnsi="Arial" w:cs="Arial"/>
          <w:sz w:val="28"/>
          <w:szCs w:val="28"/>
        </w:rPr>
        <w:t>и</w:t>
      </w:r>
      <w:r w:rsidRPr="00481260">
        <w:rPr>
          <w:rFonts w:ascii="Arial" w:hAnsi="Arial" w:cs="Arial"/>
          <w:sz w:val="28"/>
          <w:szCs w:val="28"/>
        </w:rPr>
        <w:t>зор компактный; ВОЗМОЖНОСТЬ внести изюминку в интерьер комнаты  телевиз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ром оригинального дизайна.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Эти несколько строк являются КЛЮЧЕВЫМ моментом продаж, прочита</w:t>
      </w:r>
      <w:r w:rsidRPr="00481260">
        <w:rPr>
          <w:rFonts w:ascii="Arial" w:hAnsi="Arial" w:cs="Arial"/>
          <w:sz w:val="28"/>
          <w:szCs w:val="28"/>
        </w:rPr>
        <w:t>й</w:t>
      </w:r>
      <w:r w:rsidRPr="00481260">
        <w:rPr>
          <w:rFonts w:ascii="Arial" w:hAnsi="Arial" w:cs="Arial"/>
          <w:sz w:val="28"/>
          <w:szCs w:val="28"/>
        </w:rPr>
        <w:t>те их еще раз, не ленитесь.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На своих тренингах я обычно предлагаю придумать пару аргументов для подтверждения каждой из пяти потребностей на основе любого товара или предмета. Хорошим примером у меня является </w:t>
      </w:r>
      <w:r>
        <w:rPr>
          <w:rFonts w:ascii="Arial" w:hAnsi="Arial" w:cs="Arial"/>
          <w:sz w:val="28"/>
          <w:szCs w:val="28"/>
        </w:rPr>
        <w:t xml:space="preserve">продажа </w:t>
      </w:r>
      <w:r w:rsidRPr="00481260">
        <w:rPr>
          <w:rFonts w:ascii="Arial" w:hAnsi="Arial" w:cs="Arial"/>
          <w:sz w:val="28"/>
          <w:szCs w:val="28"/>
        </w:rPr>
        <w:t>зажигалк</w:t>
      </w:r>
      <w:r>
        <w:rPr>
          <w:rFonts w:ascii="Arial" w:hAnsi="Arial" w:cs="Arial"/>
          <w:sz w:val="28"/>
          <w:szCs w:val="28"/>
        </w:rPr>
        <w:t>и</w:t>
      </w:r>
      <w:r w:rsidRPr="00481260">
        <w:rPr>
          <w:rFonts w:ascii="Arial" w:hAnsi="Arial" w:cs="Arial"/>
          <w:sz w:val="28"/>
          <w:szCs w:val="28"/>
        </w:rPr>
        <w:t xml:space="preserve"> </w:t>
      </w:r>
      <w:r w:rsidRPr="00481260">
        <w:rPr>
          <w:rFonts w:ascii="Arial" w:hAnsi="Arial" w:cs="Arial"/>
          <w:sz w:val="28"/>
          <w:szCs w:val="28"/>
          <w:lang w:val="en-US"/>
        </w:rPr>
        <w:t>ZIPPO</w:t>
      </w:r>
      <w:r w:rsidRPr="00481260">
        <w:rPr>
          <w:rFonts w:ascii="Arial" w:hAnsi="Arial" w:cs="Arial"/>
          <w:sz w:val="28"/>
          <w:szCs w:val="28"/>
        </w:rPr>
        <w:t xml:space="preserve">. Я его опишу подробнее. Для некурящих и не знающих поясняю: зажигалка </w:t>
      </w:r>
      <w:r w:rsidRPr="00481260">
        <w:rPr>
          <w:rFonts w:ascii="Arial" w:hAnsi="Arial" w:cs="Arial"/>
          <w:sz w:val="28"/>
          <w:szCs w:val="28"/>
          <w:lang w:val="en-US"/>
        </w:rPr>
        <w:t>ZI</w:t>
      </w:r>
      <w:r w:rsidRPr="00481260">
        <w:rPr>
          <w:rFonts w:ascii="Arial" w:hAnsi="Arial" w:cs="Arial"/>
          <w:sz w:val="28"/>
          <w:szCs w:val="28"/>
          <w:lang w:val="en-US"/>
        </w:rPr>
        <w:t>P</w:t>
      </w:r>
      <w:r w:rsidRPr="00481260">
        <w:rPr>
          <w:rFonts w:ascii="Arial" w:hAnsi="Arial" w:cs="Arial"/>
          <w:sz w:val="28"/>
          <w:szCs w:val="28"/>
          <w:lang w:val="en-US"/>
        </w:rPr>
        <w:t>PO</w:t>
      </w:r>
      <w:r w:rsidRPr="00481260">
        <w:rPr>
          <w:rFonts w:ascii="Arial" w:hAnsi="Arial" w:cs="Arial"/>
          <w:sz w:val="28"/>
          <w:szCs w:val="28"/>
        </w:rPr>
        <w:t xml:space="preserve"> создана в Америке в 1932 году, очень надежная, достаточно дорогая, запра</w:t>
      </w:r>
      <w:r w:rsidRPr="00481260">
        <w:rPr>
          <w:rFonts w:ascii="Arial" w:hAnsi="Arial" w:cs="Arial"/>
          <w:sz w:val="28"/>
          <w:szCs w:val="28"/>
        </w:rPr>
        <w:t>в</w:t>
      </w:r>
      <w:r w:rsidRPr="00481260">
        <w:rPr>
          <w:rFonts w:ascii="Arial" w:hAnsi="Arial" w:cs="Arial"/>
          <w:sz w:val="28"/>
          <w:szCs w:val="28"/>
        </w:rPr>
        <w:t>ляется бензином, имеет пожизненную гарантию, загорается уверенно на ветру, имеет металлический корпус.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Итак, даю задание менеджерам придумать аргументы на все потребн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сти, то есть убедить клиента, что она экономична, безопасна, удовлетворяет ф</w:t>
      </w:r>
      <w:r w:rsidRPr="00481260">
        <w:rPr>
          <w:rFonts w:ascii="Arial" w:hAnsi="Arial" w:cs="Arial"/>
          <w:sz w:val="28"/>
          <w:szCs w:val="28"/>
        </w:rPr>
        <w:t>и</w:t>
      </w:r>
      <w:r w:rsidRPr="00481260">
        <w:rPr>
          <w:rFonts w:ascii="Arial" w:hAnsi="Arial" w:cs="Arial"/>
          <w:sz w:val="28"/>
          <w:szCs w:val="28"/>
        </w:rPr>
        <w:t>зические потребности, комфортна и подчеркивает имидж.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Менеджеры сразу впадают в ступор. Я имею в виду новичков, таким зу</w:t>
      </w:r>
      <w:r w:rsidRPr="00481260">
        <w:rPr>
          <w:rFonts w:ascii="Arial" w:hAnsi="Arial" w:cs="Arial"/>
          <w:sz w:val="28"/>
          <w:szCs w:val="28"/>
        </w:rPr>
        <w:t>б</w:t>
      </w:r>
      <w:r w:rsidRPr="00481260">
        <w:rPr>
          <w:rFonts w:ascii="Arial" w:hAnsi="Arial" w:cs="Arial"/>
          <w:sz w:val="28"/>
          <w:szCs w:val="28"/>
        </w:rPr>
        <w:t>рам, как я, такие задачки даже как – то стыдно задавать.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Давайте разберемся с аргументами в этом случае.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Экономическая потребность.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Цена самой недорогой </w:t>
      </w:r>
      <w:r w:rsidRPr="00481260">
        <w:rPr>
          <w:rFonts w:ascii="Arial" w:hAnsi="Arial" w:cs="Arial"/>
          <w:sz w:val="28"/>
          <w:szCs w:val="28"/>
          <w:lang w:val="en-US"/>
        </w:rPr>
        <w:t>ZIPPO</w:t>
      </w:r>
      <w:r w:rsidRPr="00481260">
        <w:rPr>
          <w:rFonts w:ascii="Arial" w:hAnsi="Arial" w:cs="Arial"/>
          <w:sz w:val="28"/>
          <w:szCs w:val="28"/>
        </w:rPr>
        <w:t xml:space="preserve"> примерно шестьсот рублей. Казалось бы – как она может удовлетворить экономическую потребность? Я сравниваю </w:t>
      </w:r>
      <w:r w:rsidRPr="00481260">
        <w:rPr>
          <w:rFonts w:ascii="Arial" w:hAnsi="Arial" w:cs="Arial"/>
          <w:sz w:val="28"/>
          <w:szCs w:val="28"/>
          <w:lang w:val="en-US"/>
        </w:rPr>
        <w:t>ZI</w:t>
      </w:r>
      <w:r w:rsidRPr="00481260">
        <w:rPr>
          <w:rFonts w:ascii="Arial" w:hAnsi="Arial" w:cs="Arial"/>
          <w:sz w:val="28"/>
          <w:szCs w:val="28"/>
          <w:lang w:val="en-US"/>
        </w:rPr>
        <w:t>P</w:t>
      </w:r>
      <w:r w:rsidRPr="00481260">
        <w:rPr>
          <w:rFonts w:ascii="Arial" w:hAnsi="Arial" w:cs="Arial"/>
          <w:sz w:val="28"/>
          <w:szCs w:val="28"/>
          <w:lang w:val="en-US"/>
        </w:rPr>
        <w:t>PO</w:t>
      </w:r>
      <w:r w:rsidRPr="00481260">
        <w:rPr>
          <w:rFonts w:ascii="Arial" w:hAnsi="Arial" w:cs="Arial"/>
          <w:sz w:val="28"/>
          <w:szCs w:val="28"/>
        </w:rPr>
        <w:t xml:space="preserve"> с дешевыми китайскими зажигалками за пять рублей. Если посчитать, то лет за пять </w:t>
      </w:r>
      <w:r w:rsidRPr="00481260">
        <w:rPr>
          <w:rFonts w:ascii="Arial" w:hAnsi="Arial" w:cs="Arial"/>
          <w:sz w:val="28"/>
          <w:szCs w:val="28"/>
          <w:lang w:val="en-US"/>
        </w:rPr>
        <w:t>ZIPPO</w:t>
      </w:r>
      <w:r w:rsidRPr="00481260">
        <w:rPr>
          <w:rFonts w:ascii="Arial" w:hAnsi="Arial" w:cs="Arial"/>
          <w:sz w:val="28"/>
          <w:szCs w:val="28"/>
        </w:rPr>
        <w:t xml:space="preserve"> себя окупит, так как за это время на дешевые разовые з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>жигалки вы потратите больше денег. Добавьте сюда время, затраченное на покупку дешевых зажигалок. С экономической потребностью разобрались.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Физическая потребность.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У курильщика курение превращается в физическую потребность. То есть зажигалка зажигает сигарету, здесь все понятно.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Потребность комфорта.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  <w:lang w:val="en-US"/>
        </w:rPr>
        <w:t>ZIPPO</w:t>
      </w:r>
      <w:r w:rsidRPr="00481260">
        <w:rPr>
          <w:rFonts w:ascii="Arial" w:hAnsi="Arial" w:cs="Arial"/>
          <w:sz w:val="28"/>
          <w:szCs w:val="28"/>
        </w:rPr>
        <w:t xml:space="preserve"> действительно уверенно зажигается и горит на ветру, что очень удобно</w:t>
      </w:r>
      <w:r>
        <w:rPr>
          <w:rFonts w:ascii="Arial" w:hAnsi="Arial" w:cs="Arial"/>
          <w:sz w:val="28"/>
          <w:szCs w:val="28"/>
        </w:rPr>
        <w:t xml:space="preserve"> -</w:t>
      </w:r>
      <w:r w:rsidRPr="00481260">
        <w:rPr>
          <w:rFonts w:ascii="Arial" w:hAnsi="Arial" w:cs="Arial"/>
          <w:sz w:val="28"/>
          <w:szCs w:val="28"/>
        </w:rPr>
        <w:t xml:space="preserve"> не надо заходить за угол или прятать зажигалку от ветра в руках. П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мимо того она очень удобно сидит в руке, удобна ее крышка, удобен механизм подачи искры. Сюда же можно отнести ее надежность и пожизненную гара</w:t>
      </w:r>
      <w:r w:rsidRPr="00481260">
        <w:rPr>
          <w:rFonts w:ascii="Arial" w:hAnsi="Arial" w:cs="Arial"/>
          <w:sz w:val="28"/>
          <w:szCs w:val="28"/>
        </w:rPr>
        <w:t>н</w:t>
      </w:r>
      <w:r w:rsidRPr="00481260">
        <w:rPr>
          <w:rFonts w:ascii="Arial" w:hAnsi="Arial" w:cs="Arial"/>
          <w:sz w:val="28"/>
          <w:szCs w:val="28"/>
        </w:rPr>
        <w:t>тию.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Потребность безопасности.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Зажигалка никогда не взорвется, если ее оставить на солнце, в отличие от газовых зажигалок. Из нее не вытечет бензин. Ее корпус никогда не треснет в отличие от пластиковых зажигалок.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Имиджевая потребность.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Когда видишь мужчину или женщину с зажигалкой </w:t>
      </w:r>
      <w:r w:rsidRPr="00481260">
        <w:rPr>
          <w:rFonts w:ascii="Arial" w:hAnsi="Arial" w:cs="Arial"/>
          <w:sz w:val="28"/>
          <w:szCs w:val="28"/>
          <w:lang w:val="en-US"/>
        </w:rPr>
        <w:t>ZIPPO</w:t>
      </w:r>
      <w:r w:rsidRPr="00481260">
        <w:rPr>
          <w:rFonts w:ascii="Arial" w:hAnsi="Arial" w:cs="Arial"/>
          <w:sz w:val="28"/>
          <w:szCs w:val="28"/>
        </w:rPr>
        <w:t>, понимаешь, что они не покупают самые дешевые вещи, то есть не бедные, принадлежат к определенному классу.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Я привел аргументацию в сравнении с определенным предметом, бре</w:t>
      </w:r>
      <w:r w:rsidRPr="00481260">
        <w:rPr>
          <w:rFonts w:ascii="Arial" w:hAnsi="Arial" w:cs="Arial"/>
          <w:sz w:val="28"/>
          <w:szCs w:val="28"/>
        </w:rPr>
        <w:t>н</w:t>
      </w:r>
      <w:r w:rsidRPr="00481260">
        <w:rPr>
          <w:rFonts w:ascii="Arial" w:hAnsi="Arial" w:cs="Arial"/>
          <w:sz w:val="28"/>
          <w:szCs w:val="28"/>
        </w:rPr>
        <w:t>дом, используя принцип относительности. Причем, не нарушая негласного з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>кона: при сравнении с другим брендом нельзя «ругать и обзывать» этот бренд.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Опишу о</w:t>
      </w:r>
      <w:r w:rsidRPr="00481260">
        <w:rPr>
          <w:rFonts w:ascii="Arial" w:hAnsi="Arial" w:cs="Arial"/>
          <w:sz w:val="28"/>
          <w:szCs w:val="28"/>
        </w:rPr>
        <w:t>дин показательный случай</w:t>
      </w:r>
      <w:r>
        <w:rPr>
          <w:rFonts w:ascii="Arial" w:hAnsi="Arial" w:cs="Arial"/>
          <w:sz w:val="28"/>
          <w:szCs w:val="28"/>
        </w:rPr>
        <w:t>, который был</w:t>
      </w:r>
      <w:r w:rsidRPr="00481260">
        <w:rPr>
          <w:rFonts w:ascii="Arial" w:hAnsi="Arial" w:cs="Arial"/>
          <w:sz w:val="28"/>
          <w:szCs w:val="28"/>
        </w:rPr>
        <w:t xml:space="preserve"> на одном из слабых тр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 xml:space="preserve">нингов, которые нам периодически устраивали за счет компании.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Один из наших сотрудников попросил тренера аргументировать имидж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вую потребность самой дешевой шариковой ручки. Тренер потерялся. Я пр</w:t>
      </w:r>
      <w:r w:rsidRPr="00481260">
        <w:rPr>
          <w:rFonts w:ascii="Arial" w:hAnsi="Arial" w:cs="Arial"/>
          <w:sz w:val="28"/>
          <w:szCs w:val="28"/>
        </w:rPr>
        <w:t>и</w:t>
      </w:r>
      <w:r w:rsidRPr="00481260">
        <w:rPr>
          <w:rFonts w:ascii="Arial" w:hAnsi="Arial" w:cs="Arial"/>
          <w:sz w:val="28"/>
          <w:szCs w:val="28"/>
        </w:rPr>
        <w:t>шел ему на помощь, предложив привезти эту ручку клиенту на «Линкольне» (дорогой престижный автомобиль). Или, к примеру, упаковать эту ручку в д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стойную</w:t>
      </w:r>
      <w:r>
        <w:rPr>
          <w:rFonts w:ascii="Arial" w:hAnsi="Arial" w:cs="Arial"/>
          <w:sz w:val="28"/>
          <w:szCs w:val="28"/>
        </w:rPr>
        <w:t xml:space="preserve"> коробочку с логотипом компании</w:t>
      </w:r>
      <w:r w:rsidRPr="00481260">
        <w:rPr>
          <w:rFonts w:ascii="Arial" w:hAnsi="Arial" w:cs="Arial"/>
          <w:sz w:val="28"/>
          <w:szCs w:val="28"/>
        </w:rPr>
        <w:t>. Конечно, здесь я утрирую, но р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альных вариантов много. В каждом конкретном случае, немного подготови</w:t>
      </w:r>
      <w:r w:rsidRPr="00481260">
        <w:rPr>
          <w:rFonts w:ascii="Arial" w:hAnsi="Arial" w:cs="Arial"/>
          <w:sz w:val="28"/>
          <w:szCs w:val="28"/>
        </w:rPr>
        <w:t>в</w:t>
      </w:r>
      <w:r w:rsidRPr="00481260">
        <w:rPr>
          <w:rFonts w:ascii="Arial" w:hAnsi="Arial" w:cs="Arial"/>
          <w:sz w:val="28"/>
          <w:szCs w:val="28"/>
        </w:rPr>
        <w:t>шись, можно найти их с десяток.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Для того, чтобы уметь приводить нужные и убедительные аргументы, прежде всего необходима постоянная тренировка. Берете первый попавшийся предмет и придумываете по два аргумента на каждую потребность. Если Вы устали читать эту главу, можете заняться такой тренировкой в качестве ра</w:t>
      </w:r>
      <w:r w:rsidRPr="00481260">
        <w:rPr>
          <w:rFonts w:ascii="Arial" w:hAnsi="Arial" w:cs="Arial"/>
          <w:sz w:val="28"/>
          <w:szCs w:val="28"/>
        </w:rPr>
        <w:t>з</w:t>
      </w:r>
      <w:r w:rsidRPr="00481260">
        <w:rPr>
          <w:rFonts w:ascii="Arial" w:hAnsi="Arial" w:cs="Arial"/>
          <w:sz w:val="28"/>
          <w:szCs w:val="28"/>
        </w:rPr>
        <w:t xml:space="preserve">минки для ума. Лично для меня это увлекательно.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А аргументы для Вашей тренировки такие: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ч</w:t>
      </w:r>
      <w:r w:rsidRPr="00481260">
        <w:rPr>
          <w:rFonts w:ascii="Arial" w:hAnsi="Arial" w:cs="Arial"/>
          <w:sz w:val="28"/>
          <w:szCs w:val="28"/>
        </w:rPr>
        <w:t>ем больше Вы будете тренироваться, тем профессиональнее будете продавать и больше зарабатывать (экономическая потребность).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ч</w:t>
      </w:r>
      <w:r w:rsidRPr="00481260">
        <w:rPr>
          <w:rFonts w:ascii="Arial" w:hAnsi="Arial" w:cs="Arial"/>
          <w:sz w:val="28"/>
          <w:szCs w:val="28"/>
        </w:rPr>
        <w:t xml:space="preserve">ем больше Вы будете тренироваться, тем вкуснее будете кушать, </w:t>
      </w:r>
      <w:r>
        <w:rPr>
          <w:rFonts w:ascii="Arial" w:hAnsi="Arial" w:cs="Arial"/>
          <w:sz w:val="28"/>
          <w:szCs w:val="28"/>
        </w:rPr>
        <w:t>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тому, что </w:t>
      </w:r>
      <w:r w:rsidRPr="00481260">
        <w:rPr>
          <w:rFonts w:ascii="Arial" w:hAnsi="Arial" w:cs="Arial"/>
          <w:sz w:val="28"/>
          <w:szCs w:val="28"/>
        </w:rPr>
        <w:t>больше будете зарабатывать и сможете себе позволить посещать лучшие рестораны. И секса у Вас будет больше, если захотите (физическая потребность). С темой секса я стараюсь быть осторожней, в конце главы об</w:t>
      </w:r>
      <w:r w:rsidRPr="00481260">
        <w:rPr>
          <w:rFonts w:ascii="Arial" w:hAnsi="Arial" w:cs="Arial"/>
          <w:sz w:val="28"/>
          <w:szCs w:val="28"/>
        </w:rPr>
        <w:t>ъ</w:t>
      </w:r>
      <w:r w:rsidRPr="00481260">
        <w:rPr>
          <w:rFonts w:ascii="Arial" w:hAnsi="Arial" w:cs="Arial"/>
          <w:sz w:val="28"/>
          <w:szCs w:val="28"/>
        </w:rPr>
        <w:t xml:space="preserve">ясню, почему. 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ч</w:t>
      </w:r>
      <w:r w:rsidRPr="00481260">
        <w:rPr>
          <w:rFonts w:ascii="Arial" w:hAnsi="Arial" w:cs="Arial"/>
          <w:sz w:val="28"/>
          <w:szCs w:val="28"/>
        </w:rPr>
        <w:t>ем больше Вы будете тренироваться, тем комфортнее Вам будет в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сти переговоры с клиентами, вам не надо будет брать паузу и обдумывать о</w:t>
      </w:r>
      <w:r w:rsidRPr="00481260">
        <w:rPr>
          <w:rFonts w:ascii="Arial" w:hAnsi="Arial" w:cs="Arial"/>
          <w:sz w:val="28"/>
          <w:szCs w:val="28"/>
        </w:rPr>
        <w:t>т</w:t>
      </w:r>
      <w:r w:rsidRPr="00481260">
        <w:rPr>
          <w:rFonts w:ascii="Arial" w:hAnsi="Arial" w:cs="Arial"/>
          <w:sz w:val="28"/>
          <w:szCs w:val="28"/>
        </w:rPr>
        <w:t>вет. Все начнет получаться «на автомате» (потребность комфорта).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ч</w:t>
      </w:r>
      <w:r w:rsidRPr="00481260">
        <w:rPr>
          <w:rFonts w:ascii="Arial" w:hAnsi="Arial" w:cs="Arial"/>
          <w:sz w:val="28"/>
          <w:szCs w:val="28"/>
        </w:rPr>
        <w:t>ем больше Вы будете тренироваться, тем безопасней Вы будете себя чувствовать в любом коллективе и в любой компании: Вас никогда не уволят (потребность безопасности).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ч</w:t>
      </w:r>
      <w:r w:rsidRPr="00481260">
        <w:rPr>
          <w:rFonts w:ascii="Arial" w:hAnsi="Arial" w:cs="Arial"/>
          <w:sz w:val="28"/>
          <w:szCs w:val="28"/>
        </w:rPr>
        <w:t>ем больше вы будете тренироваться, тем больше Вы будете зарабат</w:t>
      </w:r>
      <w:r w:rsidRPr="00481260">
        <w:rPr>
          <w:rFonts w:ascii="Arial" w:hAnsi="Arial" w:cs="Arial"/>
          <w:sz w:val="28"/>
          <w:szCs w:val="28"/>
        </w:rPr>
        <w:t>ы</w:t>
      </w:r>
      <w:r w:rsidRPr="00481260">
        <w:rPr>
          <w:rFonts w:ascii="Arial" w:hAnsi="Arial" w:cs="Arial"/>
          <w:sz w:val="28"/>
          <w:szCs w:val="28"/>
        </w:rPr>
        <w:t>вать, Вас будут больше уважать, брать с вас пример. К</w:t>
      </w:r>
      <w:r>
        <w:rPr>
          <w:rFonts w:ascii="Arial" w:hAnsi="Arial" w:cs="Arial"/>
          <w:sz w:val="28"/>
          <w:szCs w:val="28"/>
        </w:rPr>
        <w:t>ỳ</w:t>
      </w:r>
      <w:r w:rsidRPr="00481260">
        <w:rPr>
          <w:rFonts w:ascii="Arial" w:hAnsi="Arial" w:cs="Arial"/>
          <w:sz w:val="28"/>
          <w:szCs w:val="28"/>
        </w:rPr>
        <w:t>пите себе прести</w:t>
      </w:r>
      <w:r w:rsidRPr="00481260">
        <w:rPr>
          <w:rFonts w:ascii="Arial" w:hAnsi="Arial" w:cs="Arial"/>
          <w:sz w:val="28"/>
          <w:szCs w:val="28"/>
        </w:rPr>
        <w:t>ж</w:t>
      </w:r>
      <w:r w:rsidRPr="00481260">
        <w:rPr>
          <w:rFonts w:ascii="Arial" w:hAnsi="Arial" w:cs="Arial"/>
          <w:sz w:val="28"/>
          <w:szCs w:val="28"/>
        </w:rPr>
        <w:t>ную машину, дом и все такое (имиджевая потребность).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Это я немного размялся.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Как обещал в конце главы про секс и подобные темы в работе с клие</w:t>
      </w:r>
      <w:r w:rsidRPr="00481260">
        <w:rPr>
          <w:rFonts w:ascii="Arial" w:hAnsi="Arial" w:cs="Arial"/>
          <w:sz w:val="28"/>
          <w:szCs w:val="28"/>
        </w:rPr>
        <w:t>н</w:t>
      </w:r>
      <w:r w:rsidRPr="00481260">
        <w:rPr>
          <w:rFonts w:ascii="Arial" w:hAnsi="Arial" w:cs="Arial"/>
          <w:sz w:val="28"/>
          <w:szCs w:val="28"/>
        </w:rPr>
        <w:t>том. Был у нас один прикол.</w:t>
      </w:r>
    </w:p>
    <w:p w:rsidR="003D07C9" w:rsidRPr="00481260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Работала в городском отделе </w:t>
      </w:r>
      <w:r>
        <w:rPr>
          <w:rFonts w:ascii="Arial" w:hAnsi="Arial" w:cs="Arial"/>
          <w:sz w:val="28"/>
          <w:szCs w:val="28"/>
        </w:rPr>
        <w:t xml:space="preserve">нашей компании одна </w:t>
      </w:r>
      <w:r w:rsidRPr="00481260">
        <w:rPr>
          <w:rFonts w:ascii="Arial" w:hAnsi="Arial" w:cs="Arial"/>
          <w:sz w:val="28"/>
          <w:szCs w:val="28"/>
        </w:rPr>
        <w:t>женщина. Классный менеджер, оптимистка, заводила. Звонит она периодически одному потенц</w:t>
      </w:r>
      <w:r w:rsidRPr="00481260">
        <w:rPr>
          <w:rFonts w:ascii="Arial" w:hAnsi="Arial" w:cs="Arial"/>
          <w:sz w:val="28"/>
          <w:szCs w:val="28"/>
        </w:rPr>
        <w:t>и</w:t>
      </w:r>
      <w:r w:rsidRPr="00481260">
        <w:rPr>
          <w:rFonts w:ascii="Arial" w:hAnsi="Arial" w:cs="Arial"/>
          <w:sz w:val="28"/>
          <w:szCs w:val="28"/>
        </w:rPr>
        <w:t>альному клиенту. На том конце провода мужчина. Ее задача сделать его п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стоянным клиентом компании.  Долгое время результа</w:t>
      </w:r>
      <w:r>
        <w:rPr>
          <w:rFonts w:ascii="Arial" w:hAnsi="Arial" w:cs="Arial"/>
          <w:sz w:val="28"/>
          <w:szCs w:val="28"/>
        </w:rPr>
        <w:t>та нет. Его главная «отмазка»</w:t>
      </w:r>
      <w:r w:rsidRPr="00481260">
        <w:rPr>
          <w:rFonts w:ascii="Arial" w:hAnsi="Arial" w:cs="Arial"/>
          <w:sz w:val="28"/>
          <w:szCs w:val="28"/>
        </w:rPr>
        <w:t xml:space="preserve"> так</w:t>
      </w:r>
      <w:r>
        <w:rPr>
          <w:rFonts w:ascii="Arial" w:hAnsi="Arial" w:cs="Arial"/>
          <w:sz w:val="28"/>
          <w:szCs w:val="28"/>
        </w:rPr>
        <w:t>ая -</w:t>
      </w:r>
      <w:r w:rsidRPr="00481260">
        <w:rPr>
          <w:rFonts w:ascii="Arial" w:hAnsi="Arial" w:cs="Arial"/>
          <w:sz w:val="28"/>
          <w:szCs w:val="28"/>
        </w:rPr>
        <w:t xml:space="preserve"> у него есть надежный поставщик подобного товара, его все устраивает. И в один прекрасный момент наша женщина - менеджер ему предлагает: «Измените своему поставщику и почувствуете новые ощущения. Жене же наверняка изменяли? Наверное, было приятно?». Он посмеялся и сдался, начал с ней работать. Видимо она попала в точку. Этим опытом она поделилась на какой – то вечеринке с нашими менеджерами. Один наш мен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джер - мужчина решил этот опыт повторить в подобной ситуации.  Только у него интересы потенциального партнера представляла женщина. И когда он ей сказал об измене мужу… Она его послала очень далеко! И надолго.</w:t>
      </w:r>
    </w:p>
    <w:p w:rsidR="003D07C9" w:rsidRPr="006115E5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Глава восьмая.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Первое падение.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продолжал работать, не особо напрягаясь. Затабличивал таблицы, планировал планы, отчитывался об отчетах, в перерывах занимаясь продажами и общением с клиентами. У меня все получалось, постоянно присутствовал кураж, некая эйфория от успехов.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 п</w:t>
      </w:r>
      <w:r w:rsidRPr="00481260">
        <w:rPr>
          <w:rFonts w:ascii="Arial" w:hAnsi="Arial" w:cs="Arial"/>
          <w:sz w:val="28"/>
          <w:szCs w:val="28"/>
        </w:rPr>
        <w:t>ерспектив карьерного роста в компании не предвиделось. Начальником отдела я стать не мог. Там требовался другой опыт. Да я особо и не хотел. Какой – то другой должности пока не придумали.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 то время только становились популярными компактные цифровые фотоаппараты. Я купил себе такой в кредит. Получал я для менеджеров подобных компаний очень неплохо. Только копить я не умею, что есть – то есть.</w:t>
      </w:r>
      <w:r>
        <w:rPr>
          <w:rFonts w:ascii="Arial" w:hAnsi="Arial" w:cs="Arial"/>
          <w:sz w:val="28"/>
          <w:szCs w:val="28"/>
        </w:rPr>
        <w:t xml:space="preserve"> Это – одна из моих ошибок, учитесь на моих ошибках.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Как – то, заигрывая со своей помощницей, допуская некоторые вольности, попался я за этим занятием на глаза своей начальнице отдела. И она на мне оторвалась. То ли женская зависть, то ли мы ее уже достали. Хотя я действительно переступил черту корректного поведения на работе. И после этого меня пос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 xml:space="preserve">тила мысль открыть свою рекламную фотостудию.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Проработав в компании три с половиной года, я принял решение уволиться. Думал, что сейчас быстренько найду деньги, открою фирму, быстренько разбогатею, женюсь и т.д.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Наивный!!!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Начал я ходить к знакомым и незнакомым, искать деньги. Никакого бизнес – плана у меня не было, залога для получения кредита </w:t>
      </w:r>
      <w:r>
        <w:rPr>
          <w:rFonts w:ascii="Arial" w:hAnsi="Arial" w:cs="Arial"/>
          <w:sz w:val="28"/>
          <w:szCs w:val="28"/>
        </w:rPr>
        <w:t>тоже</w:t>
      </w:r>
      <w:r w:rsidRPr="00481260">
        <w:rPr>
          <w:rFonts w:ascii="Arial" w:hAnsi="Arial" w:cs="Arial"/>
          <w:sz w:val="28"/>
          <w:szCs w:val="28"/>
        </w:rPr>
        <w:t>. Деньги, естественно, быстро кончились. Через какое – то время я одумался и начал искать новую работу.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мог пойти в любую канцелярскую фирму, взяли бы с руками и ногами. Но я не хотел. Многие фирмы с охотой принимают менеджеров «со своей клиентской базой». Что это значит? Это значит, что менеджер эту базу наработал в другой компании и фактически ее украл. Если он вор, то почему </w:t>
      </w:r>
      <w:r w:rsidRPr="00481260">
        <w:rPr>
          <w:rFonts w:ascii="Arial" w:hAnsi="Arial" w:cs="Arial"/>
          <w:sz w:val="28"/>
          <w:szCs w:val="28"/>
        </w:rPr>
        <w:lastRenderedPageBreak/>
        <w:t>некоторые руководители считают, что менеджер «со своей клиентской базой» не уйдет потом в другую компанию со своей еще большей клиен</w:t>
      </w:r>
      <w:r w:rsidRPr="00481260">
        <w:rPr>
          <w:rFonts w:ascii="Arial" w:hAnsi="Arial" w:cs="Arial"/>
          <w:sz w:val="28"/>
          <w:szCs w:val="28"/>
        </w:rPr>
        <w:t>т</w:t>
      </w:r>
      <w:r w:rsidRPr="00481260">
        <w:rPr>
          <w:rFonts w:ascii="Arial" w:hAnsi="Arial" w:cs="Arial"/>
          <w:sz w:val="28"/>
          <w:szCs w:val="28"/>
        </w:rPr>
        <w:t>ской базой? Или я чего – то не понимаю?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Составил резюме уже более привлекательное, чем первое. И начал его рассылать. Пока искал работу, опять приходилось искать способы ежедневных заработков. У жены тогда тоже не было работы. Ходили мы с ней на овощную базу. Я работал грузчиком, она – сортировщицей. Если кто – то был в моей шкуре, поймет. Во – первых работа физически тяжелая, грязная. Во – вторых заработок копеечный. В – третьих, самое плохое, отношение тех собственников, которые тебя нанимают. В основном это приезжие с Кавказа. И когда европеец нанимается к ним на тяжелую и грязную работу, они себя показывают, мягко выражаясь, не самыми заботливыми о сотрудниках руководителями. Относятся как к р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 xml:space="preserve">бам.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Эти ежедневные двести рублей были для меня очень ценными.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Жена иногда бывает полезной.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Как вы понимаете, личная жизнь зависит от финансовой стабильности очень сильно. А с моими поворотами… Опять все плохо</w:t>
      </w:r>
      <w:r>
        <w:rPr>
          <w:rFonts w:ascii="Arial" w:hAnsi="Arial" w:cs="Arial"/>
          <w:sz w:val="28"/>
          <w:szCs w:val="28"/>
        </w:rPr>
        <w:t>.</w:t>
      </w:r>
      <w:r w:rsidRPr="0048126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Х</w:t>
      </w:r>
      <w:r w:rsidRPr="00481260">
        <w:rPr>
          <w:rFonts w:ascii="Arial" w:hAnsi="Arial" w:cs="Arial"/>
          <w:sz w:val="28"/>
          <w:szCs w:val="28"/>
        </w:rPr>
        <w:t xml:space="preserve">отя морально жена </w:t>
      </w:r>
      <w:r>
        <w:rPr>
          <w:rFonts w:ascii="Arial" w:hAnsi="Arial" w:cs="Arial"/>
          <w:sz w:val="28"/>
          <w:szCs w:val="28"/>
        </w:rPr>
        <w:t xml:space="preserve">меня </w:t>
      </w:r>
      <w:r w:rsidRPr="00481260">
        <w:rPr>
          <w:rFonts w:ascii="Arial" w:hAnsi="Arial" w:cs="Arial"/>
          <w:sz w:val="28"/>
          <w:szCs w:val="28"/>
        </w:rPr>
        <w:t>тогда поддерживала, врать не буду.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Подготовка к продажам</w:t>
      </w:r>
      <w:r w:rsidRPr="00481260"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Здесь уместно поднять тему подготовки к продажам. 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Вся подготовка к продажам сводится к подготовке аргументации. В идеале, при хорошей подготовке, у клиента не должно возникнуть возражений на Ваше предложение.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Подготовку к продажам можно разделить на следующие составляющие: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изучение ассортимента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определение круга потенциальных клиентов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анализ рынка и конкурентов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ознакомление с конкретным потенциальным клиентом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Изучение ассортимента.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новом месте каждый менеджер начинает с этого. Обычно используемые инструменты - каталог, технические описания, прайсы. Смысл изучения ассортимента – понять, какие выгоды имеет товар на основе его свойств. Например – светодиодная лампочка имеет свойство низкого потребления электроэнергии, а выгоду – экономичность. Не мешает знать максимально полные характеристики товара, но иногда того огромностраничного каталога с описанием технических характеристик не требуется, нужны только базовые знания отдельных свойств. Или наоборот, встречаются такие вопросы от клиентов, ответа на которые в вашем каталоге нет. Я при этом беру паузу, дополнительно изучаю в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прос и отвечаю клиенту при следующем разговоре.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Определение круга потенциальных клиентов. 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Немного забегая вперед, прокомментирую это на собственном примере. В одной из компаний мне довелось продавать ножи, в том числе и перочинные. Клиентами компании были крупные региональные компании - перепродавцы. Но я придумал продавать перочинные ножи в магазинчиках на автозаправках, компания получила абсолютно новый сегмент рынка. Это яркий пример того, что определение круга потенциальных клиентов может сыграть очень важную роль в работе менеджера и коренным образом повлиять на объемы продаж компании.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Анализ рынка и конкурентов.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Это важная и большая работа, если Вы приходите на новое место. Мне как – то не доводилось получать эти сведения при подготовке к самостоятельной работе на новом месте. В лучшем случае мне давались краткие данные о рынке и конкурентах, более детальные сведения приходилось искать самостоятельно. Способов изучения конкурентов много, например – «разведка боем». Когда надо узнать цены у конкурента, считаю корректным сделать запрос от лица, яко бы, потенциального клиента. Или еще пример: если на сайте конкурента есть раздел «наши клиенты», я всегда в этот раздел захожу и пытаюсь переманить клиентов конкурента. Что поделаешь, бизнес, продажи – это борьба.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Ознакомление с конкретным потенциальным клиентом.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буду описывать азбучные истины, коснусь только собственного опыта. В оптовых продажах сейчас изучить клиента проще простого – зайти на его сайт. На сайте я «гуляю» основательно – захожу в те разделы, по которым можно сделать выводы. Причем выводы я делаю по мельчайшим деталям. Например: захожу в раздел «новости», последняя новость датирована пятилетним сроком давности. Вывод – либо компания ничего нового не анонсировала, либо сайт никто не администрирует, либо вообще компания «приказала долго жить». Еще пример: захожу в раздел «вакансии», вижу объявление о приеме на работу техника - технолога по теме, которой ранее компания не занималась. Вывод: компания планирует эту новую тему выводить на рынок.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Что касается выводов, то я всегда их делаю. Я по психотипу – дискрет. О психотипах людей применительно к продажам я напишу в отдельной технической главе.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Глава девятая.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С дуру можно и…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 итоге, после двухмесячных поисков и мытарств, работу я нашел. Взяли меня менеджером по продажам офисной мебели. Я понятия не имел о специфике этого бизнеса.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При собеседовании мне красочно описали преимущества этой мебельной компании и ассортимента. Я наивный поверил, что только они предоста</w:t>
      </w:r>
      <w:r w:rsidRPr="00481260">
        <w:rPr>
          <w:rFonts w:ascii="Arial" w:hAnsi="Arial" w:cs="Arial"/>
          <w:sz w:val="28"/>
          <w:szCs w:val="28"/>
        </w:rPr>
        <w:t>в</w:t>
      </w:r>
      <w:r w:rsidRPr="00481260">
        <w:rPr>
          <w:rFonts w:ascii="Arial" w:hAnsi="Arial" w:cs="Arial"/>
          <w:sz w:val="28"/>
          <w:szCs w:val="28"/>
        </w:rPr>
        <w:t>ляют услугу дизайна мебели бесплатно. Эта услуга заключалась в компьютерной компоновке мебели в помещениях оф</w:t>
      </w:r>
      <w:r>
        <w:rPr>
          <w:rFonts w:ascii="Arial" w:hAnsi="Arial" w:cs="Arial"/>
          <w:sz w:val="28"/>
          <w:szCs w:val="28"/>
        </w:rPr>
        <w:t>иса. Эту услугу</w:t>
      </w:r>
      <w:r w:rsidRPr="00481260">
        <w:rPr>
          <w:rFonts w:ascii="Arial" w:hAnsi="Arial" w:cs="Arial"/>
          <w:sz w:val="28"/>
          <w:szCs w:val="28"/>
        </w:rPr>
        <w:t xml:space="preserve"> на самом деле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делают все бесплатно и не напрягаясь. Про ассортимент мне рассказали, что он лучший в городе, и цены самые низкие. Оклад пообещали небольшой, но </w:t>
      </w:r>
      <w:r w:rsidRPr="00481260">
        <w:rPr>
          <w:rFonts w:ascii="Arial" w:hAnsi="Arial" w:cs="Arial"/>
          <w:sz w:val="28"/>
          <w:szCs w:val="28"/>
        </w:rPr>
        <w:lastRenderedPageBreak/>
        <w:t xml:space="preserve">огромный процент с продаж. Короче, по полной программе мне </w:t>
      </w:r>
      <w:r>
        <w:rPr>
          <w:rFonts w:ascii="Arial" w:hAnsi="Arial" w:cs="Arial"/>
          <w:sz w:val="28"/>
          <w:szCs w:val="28"/>
        </w:rPr>
        <w:t>«</w:t>
      </w:r>
      <w:r w:rsidRPr="00481260">
        <w:rPr>
          <w:rFonts w:ascii="Arial" w:hAnsi="Arial" w:cs="Arial"/>
          <w:sz w:val="28"/>
          <w:szCs w:val="28"/>
        </w:rPr>
        <w:t>впарили</w:t>
      </w:r>
      <w:r>
        <w:rPr>
          <w:rFonts w:ascii="Arial" w:hAnsi="Arial" w:cs="Arial"/>
          <w:sz w:val="28"/>
          <w:szCs w:val="28"/>
        </w:rPr>
        <w:t>»</w:t>
      </w:r>
      <w:r w:rsidRPr="00481260">
        <w:rPr>
          <w:rFonts w:ascii="Arial" w:hAnsi="Arial" w:cs="Arial"/>
          <w:sz w:val="28"/>
          <w:szCs w:val="28"/>
        </w:rPr>
        <w:t xml:space="preserve"> эту вакансию, молодцы!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Пришел на работу. Выделили мне рабочее место, дали справочник «Желтые страницы» и вперед.  Начал я обзванивать какие попало фирмы и предлагать им офисную мебель. Делал по двести звонков в день, результат </w:t>
      </w:r>
      <w:r>
        <w:rPr>
          <w:rFonts w:ascii="Arial" w:hAnsi="Arial" w:cs="Arial"/>
          <w:sz w:val="28"/>
          <w:szCs w:val="28"/>
        </w:rPr>
        <w:t>-</w:t>
      </w:r>
      <w:r w:rsidRPr="00481260">
        <w:rPr>
          <w:rFonts w:ascii="Arial" w:hAnsi="Arial" w:cs="Arial"/>
          <w:sz w:val="28"/>
          <w:szCs w:val="28"/>
        </w:rPr>
        <w:t>нулевой. Все видели мое стремление, энергию, опыт общения. Заплатили мне через месяц меньше, чем обещали. Но я и этому был рад. Пробовал поменять тактику поиска клиентов – ходил по городу пешком и искал строящиеся офисные здания. Находил, узнавал владельца. Но когда выходил на решающих людей, оказывалось, что все поставщики офисной мебели уже были определены. Как обычно все было з</w:t>
      </w:r>
      <w:r w:rsidRPr="00481260">
        <w:rPr>
          <w:rFonts w:ascii="Arial" w:hAnsi="Arial" w:cs="Arial"/>
          <w:sz w:val="28"/>
          <w:szCs w:val="28"/>
        </w:rPr>
        <w:t>а</w:t>
      </w:r>
      <w:r w:rsidRPr="00481260">
        <w:rPr>
          <w:rFonts w:ascii="Arial" w:hAnsi="Arial" w:cs="Arial"/>
          <w:sz w:val="28"/>
          <w:szCs w:val="28"/>
        </w:rPr>
        <w:t>ранее куплено, откаты получены и все такое.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 итоге после второго месяца меня не полностью рассчитали и вежливо попросили освободить их горячую вакансию для очередного наивного менеджера.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По этому опыту я понял, что активно продавать мебель – это глупость. Мебель покупают на длительный срок. И найти тех, кому она нужна, практически невозможно. За исключением поиска снабженцев крупных быстрорастущих компаний. Там вероятность есть, но такие варианты требуют личных знакомств, откатов и т.д. Лучше уж продавать расходный товар, например ту же канцелярию</w:t>
      </w:r>
      <w:r>
        <w:rPr>
          <w:rFonts w:ascii="Arial" w:hAnsi="Arial" w:cs="Arial"/>
          <w:sz w:val="28"/>
          <w:szCs w:val="28"/>
        </w:rPr>
        <w:t xml:space="preserve"> -</w:t>
      </w:r>
      <w:r w:rsidRPr="00481260">
        <w:rPr>
          <w:rFonts w:ascii="Arial" w:hAnsi="Arial" w:cs="Arial"/>
          <w:sz w:val="28"/>
          <w:szCs w:val="28"/>
        </w:rPr>
        <w:t xml:space="preserve"> когда закончит писать ручка, у Вас купят еще одну. А мебель… Очередной заказ от одного клиента следует ждать при открытии следующего офиса</w:t>
      </w:r>
      <w:r>
        <w:rPr>
          <w:rFonts w:ascii="Arial" w:hAnsi="Arial" w:cs="Arial"/>
          <w:sz w:val="28"/>
          <w:szCs w:val="28"/>
        </w:rPr>
        <w:t xml:space="preserve"> или</w:t>
      </w:r>
      <w:r w:rsidRPr="00481260">
        <w:rPr>
          <w:rFonts w:ascii="Arial" w:hAnsi="Arial" w:cs="Arial"/>
          <w:sz w:val="28"/>
          <w:szCs w:val="28"/>
        </w:rPr>
        <w:t xml:space="preserve"> филиала. Много ли таких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дикорастущих? Для себя я решил, что активная продажа мебели сродни активной продаже мест на кладбище.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Никакого личного.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C94C2B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Когда опять оказываешься у разбитого корыта в личном плане тоже пустота. С девчонками знакомиться не с руки. По самому скромному варианту нужно пригласить девушку в кафе. А денег нет. Поэтому все соблазнительные варианты откладывались до лучших времен. Выдержки мне не занимать, она у меня железобетонная. Нет, кевларовая (кевлар – пуленепробиваемый материал, используемый в бронежилетах).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Составление коммерческого предложения.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Умение составлять коммерческое предложение – это, фактически, умение продавать. При его отправке у Вас есть ограничения: нет возможности рассказать подробно о Вашем товаре или услуге, нет возможности наблюдать реакцию клиента и подстраиваться под него и т.д. Часто приходится отправлять коммерческие предложения без предварительного контакта с человеком, принимающим решения. То есть он читает только Ваше предложение и не слушает Ваших аргументов, его возражения остаются при нем.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Самое первое правило – предложение должно быть написано элементарно грамотно, без орфографических ошибок. Я не ленюсь составить шаблон предложения, проверяю его тщательно и неоднократно, хотя бы в </w:t>
      </w:r>
      <w:r w:rsidRPr="00481260">
        <w:rPr>
          <w:rFonts w:ascii="Arial" w:hAnsi="Arial" w:cs="Arial"/>
          <w:sz w:val="28"/>
          <w:szCs w:val="28"/>
          <w:lang w:val="en-US"/>
        </w:rPr>
        <w:t>MS</w:t>
      </w:r>
      <w:r w:rsidRPr="00481260">
        <w:rPr>
          <w:rFonts w:ascii="Arial" w:hAnsi="Arial" w:cs="Arial"/>
          <w:sz w:val="28"/>
          <w:szCs w:val="28"/>
        </w:rPr>
        <w:t xml:space="preserve"> </w:t>
      </w:r>
      <w:r w:rsidRPr="00481260">
        <w:rPr>
          <w:rFonts w:ascii="Arial" w:hAnsi="Arial" w:cs="Arial"/>
          <w:sz w:val="28"/>
          <w:szCs w:val="28"/>
          <w:lang w:val="en-US"/>
        </w:rPr>
        <w:t>Word</w:t>
      </w:r>
      <w:r w:rsidRPr="00481260">
        <w:rPr>
          <w:rFonts w:ascii="Arial" w:hAnsi="Arial" w:cs="Arial"/>
          <w:sz w:val="28"/>
          <w:szCs w:val="28"/>
        </w:rPr>
        <w:t xml:space="preserve">. Иногда читаешь </w:t>
      </w:r>
      <w:r>
        <w:rPr>
          <w:rFonts w:ascii="Arial" w:hAnsi="Arial" w:cs="Arial"/>
          <w:sz w:val="28"/>
          <w:szCs w:val="28"/>
        </w:rPr>
        <w:t xml:space="preserve">чужие </w:t>
      </w:r>
      <w:r w:rsidRPr="00481260">
        <w:rPr>
          <w:rFonts w:ascii="Arial" w:hAnsi="Arial" w:cs="Arial"/>
          <w:sz w:val="28"/>
          <w:szCs w:val="28"/>
        </w:rPr>
        <w:t>коммерческие предложения и с первых строк понимаешь, что мен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джер просто не уделил внимания проверк</w:t>
      </w:r>
      <w:r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 xml:space="preserve"> орфографии своего супер</w:t>
      </w:r>
      <w:r>
        <w:rPr>
          <w:rFonts w:ascii="Arial" w:hAnsi="Arial" w:cs="Arial"/>
          <w:sz w:val="28"/>
          <w:szCs w:val="28"/>
        </w:rPr>
        <w:t xml:space="preserve">- </w:t>
      </w:r>
      <w:r w:rsidRPr="00481260">
        <w:rPr>
          <w:rFonts w:ascii="Arial" w:hAnsi="Arial" w:cs="Arial"/>
          <w:sz w:val="28"/>
          <w:szCs w:val="28"/>
        </w:rPr>
        <w:t>предложения. Я лично перекладываю это на себя. То есть менеджер не уделил минимального внимания мне</w:t>
      </w:r>
      <w:r>
        <w:rPr>
          <w:rFonts w:ascii="Arial" w:hAnsi="Arial" w:cs="Arial"/>
          <w:sz w:val="28"/>
          <w:szCs w:val="28"/>
        </w:rPr>
        <w:t xml:space="preserve"> лично</w:t>
      </w:r>
      <w:r w:rsidRPr="00481260">
        <w:rPr>
          <w:rFonts w:ascii="Arial" w:hAnsi="Arial" w:cs="Arial"/>
          <w:sz w:val="28"/>
          <w:szCs w:val="28"/>
        </w:rPr>
        <w:t xml:space="preserve">, моим потребностям прочитать </w:t>
      </w:r>
      <w:r>
        <w:rPr>
          <w:rFonts w:ascii="Arial" w:hAnsi="Arial" w:cs="Arial"/>
          <w:sz w:val="28"/>
          <w:szCs w:val="28"/>
        </w:rPr>
        <w:t xml:space="preserve">его </w:t>
      </w:r>
      <w:r w:rsidRPr="00481260">
        <w:rPr>
          <w:rFonts w:ascii="Arial" w:hAnsi="Arial" w:cs="Arial"/>
          <w:sz w:val="28"/>
          <w:szCs w:val="28"/>
        </w:rPr>
        <w:t>послание комфортно, без ошибок. Буду ли я читать его до конца и открывать прикрепленный файл? Вряд ли. А что читает потенциальный клиент в первую очередь? Правильно – пояснительную записку (см. Главу первую. Техническое.)  Кстати, Ваше резюме - это коммерческое предложение с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бя, любимого.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Лично я всегда избегаю писать предложение в </w:t>
      </w:r>
      <w:r>
        <w:rPr>
          <w:rFonts w:ascii="Arial" w:hAnsi="Arial" w:cs="Arial"/>
          <w:sz w:val="28"/>
          <w:szCs w:val="28"/>
        </w:rPr>
        <w:t xml:space="preserve">таком </w:t>
      </w:r>
      <w:r w:rsidRPr="00481260">
        <w:rPr>
          <w:rFonts w:ascii="Arial" w:hAnsi="Arial" w:cs="Arial"/>
          <w:sz w:val="28"/>
          <w:szCs w:val="28"/>
        </w:rPr>
        <w:t>стиле: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«Здравствуйте.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Наша компания работает на рынке оказания юридических услуг более десяти лет. За это время нашими клиентами стали крупнейшие предприятия северо</w:t>
      </w:r>
      <w:r>
        <w:rPr>
          <w:rFonts w:ascii="Arial" w:hAnsi="Arial" w:cs="Arial"/>
          <w:i/>
          <w:sz w:val="28"/>
          <w:szCs w:val="28"/>
        </w:rPr>
        <w:t>урюпинской</w:t>
      </w:r>
      <w:r w:rsidRPr="00481260">
        <w:rPr>
          <w:rFonts w:ascii="Arial" w:hAnsi="Arial" w:cs="Arial"/>
          <w:i/>
          <w:sz w:val="28"/>
          <w:szCs w:val="28"/>
        </w:rPr>
        <w:t xml:space="preserve"> области». И д</w:t>
      </w:r>
      <w:r w:rsidRPr="00481260">
        <w:rPr>
          <w:rFonts w:ascii="Arial" w:hAnsi="Arial" w:cs="Arial"/>
          <w:i/>
          <w:sz w:val="28"/>
          <w:szCs w:val="28"/>
        </w:rPr>
        <w:t>а</w:t>
      </w:r>
      <w:r w:rsidRPr="00481260">
        <w:rPr>
          <w:rFonts w:ascii="Arial" w:hAnsi="Arial" w:cs="Arial"/>
          <w:i/>
          <w:sz w:val="28"/>
          <w:szCs w:val="28"/>
        </w:rPr>
        <w:t>лее в таком же ключе.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Кого волнует, сколько ваша компания работает на рынке и какие у нее были клиенты? Может быть потом, когда клиент готов будет принять решение, он посмотрит ваше портфолио, получит рекомендации от других клиентов.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В коммерческом предложении нужно заложить весь скелет технологии продаж.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 всякий случай напоминаю: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1. Вход в контакт.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2. Выяснение потребностей.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3. Аргументация.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4. Преодоление возражений.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5. Выход из контакта.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Разберем подробнее. Как добиться максимально эффективного входа в контакт? Да элементарно, примерно так: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«Иван Петрович, здравствуйте.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Если ваша компания заинтересована в получении более комфортных условий поставок сырья для производства металлоизделий, предлагаю ознакомиться с нашим предложением (в прикрепленном файле).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 xml:space="preserve">Задать вопросы Вы можете по телефону </w:t>
      </w:r>
      <w:r>
        <w:rPr>
          <w:rFonts w:ascii="Arial" w:hAnsi="Arial" w:cs="Arial"/>
          <w:i/>
          <w:sz w:val="28"/>
          <w:szCs w:val="28"/>
        </w:rPr>
        <w:t>+7</w:t>
      </w:r>
      <w:r w:rsidRPr="00481260">
        <w:rPr>
          <w:rFonts w:ascii="Arial" w:hAnsi="Arial" w:cs="Arial"/>
          <w:i/>
          <w:sz w:val="28"/>
          <w:szCs w:val="28"/>
        </w:rPr>
        <w:t> 233 322 2233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 xml:space="preserve">или по электронной почте: </w:t>
      </w:r>
      <w:hyperlink r:id="rId11" w:history="1">
        <w:r w:rsidRPr="00D07833">
          <w:rPr>
            <w:rStyle w:val="a3"/>
            <w:rFonts w:ascii="Arial" w:hAnsi="Arial" w:cs="Arial"/>
            <w:i/>
            <w:sz w:val="28"/>
            <w:szCs w:val="28"/>
          </w:rPr>
          <w:t>885344@</w:t>
        </w:r>
        <w:r w:rsidRPr="00D07833">
          <w:rPr>
            <w:rStyle w:val="a3"/>
            <w:rFonts w:ascii="Arial" w:hAnsi="Arial" w:cs="Arial"/>
            <w:i/>
            <w:sz w:val="28"/>
            <w:szCs w:val="28"/>
            <w:lang w:val="en-US"/>
          </w:rPr>
          <w:t>mail</w:t>
        </w:r>
        <w:r w:rsidRPr="00D07833">
          <w:rPr>
            <w:rStyle w:val="a3"/>
            <w:rFonts w:ascii="Arial" w:hAnsi="Arial" w:cs="Arial"/>
            <w:i/>
            <w:sz w:val="28"/>
            <w:szCs w:val="28"/>
          </w:rPr>
          <w:t>.</w:t>
        </w:r>
        <w:r w:rsidRPr="00D07833">
          <w:rPr>
            <w:rStyle w:val="a3"/>
            <w:rFonts w:ascii="Arial" w:hAnsi="Arial" w:cs="Arial"/>
            <w:i/>
            <w:sz w:val="28"/>
            <w:szCs w:val="28"/>
            <w:lang w:val="en-US"/>
          </w:rPr>
          <w:t>ru</w:t>
        </w:r>
      </w:hyperlink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 xml:space="preserve"> Буду признателен за ответ на предложение.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С уважением,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руководитель направления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Дмитрий Епифан</w:t>
      </w:r>
      <w:r>
        <w:rPr>
          <w:rFonts w:ascii="Arial" w:hAnsi="Arial" w:cs="Arial"/>
          <w:i/>
          <w:sz w:val="28"/>
          <w:szCs w:val="28"/>
        </w:rPr>
        <w:t>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ООО «Рога и копыта».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r w:rsidRPr="00481260">
        <w:rPr>
          <w:rFonts w:ascii="Arial" w:hAnsi="Arial" w:cs="Arial"/>
          <w:i/>
          <w:sz w:val="28"/>
          <w:szCs w:val="28"/>
        </w:rPr>
        <w:t>Поставка сырья для производства металлоизделий.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  <w:hyperlink r:id="rId12" w:history="1">
        <w:r w:rsidRPr="00F97BA5">
          <w:rPr>
            <w:rStyle w:val="a3"/>
            <w:rFonts w:ascii="Arial" w:hAnsi="Arial" w:cs="Arial"/>
            <w:i/>
            <w:sz w:val="28"/>
            <w:szCs w:val="28"/>
            <w:lang w:val="en-US"/>
          </w:rPr>
          <w:t>www</w:t>
        </w:r>
        <w:r w:rsidRPr="00F97BA5">
          <w:rPr>
            <w:rStyle w:val="a3"/>
            <w:rFonts w:ascii="Arial" w:hAnsi="Arial" w:cs="Arial"/>
            <w:i/>
            <w:sz w:val="28"/>
            <w:szCs w:val="28"/>
          </w:rPr>
          <w:t>.</w:t>
        </w:r>
        <w:r w:rsidRPr="00F97BA5">
          <w:rPr>
            <w:rStyle w:val="a3"/>
            <w:rFonts w:ascii="Arial" w:hAnsi="Arial" w:cs="Arial"/>
            <w:i/>
            <w:sz w:val="28"/>
            <w:szCs w:val="28"/>
            <w:lang w:val="en-US"/>
          </w:rPr>
          <w:t>roga</w:t>
        </w:r>
        <w:r w:rsidRPr="00F97BA5">
          <w:rPr>
            <w:rStyle w:val="a3"/>
            <w:rFonts w:ascii="Arial" w:hAnsi="Arial" w:cs="Arial"/>
            <w:i/>
            <w:sz w:val="28"/>
            <w:szCs w:val="28"/>
          </w:rPr>
          <w:t>-</w:t>
        </w:r>
        <w:r w:rsidRPr="00F97BA5">
          <w:rPr>
            <w:rStyle w:val="a3"/>
            <w:rFonts w:ascii="Arial" w:hAnsi="Arial" w:cs="Arial"/>
            <w:i/>
            <w:sz w:val="28"/>
            <w:szCs w:val="28"/>
            <w:lang w:val="en-US"/>
          </w:rPr>
          <w:t>i</w:t>
        </w:r>
        <w:r w:rsidRPr="00F97BA5">
          <w:rPr>
            <w:rStyle w:val="a3"/>
            <w:rFonts w:ascii="Arial" w:hAnsi="Arial" w:cs="Arial"/>
            <w:i/>
            <w:sz w:val="28"/>
            <w:szCs w:val="28"/>
          </w:rPr>
          <w:t>-</w:t>
        </w:r>
        <w:r w:rsidRPr="00F97BA5">
          <w:rPr>
            <w:rStyle w:val="a3"/>
            <w:rFonts w:ascii="Arial" w:hAnsi="Arial" w:cs="Arial"/>
            <w:i/>
            <w:sz w:val="28"/>
            <w:szCs w:val="28"/>
            <w:lang w:val="en-US"/>
          </w:rPr>
          <w:t>kopita</w:t>
        </w:r>
        <w:r w:rsidRPr="00F97BA5">
          <w:rPr>
            <w:rStyle w:val="a3"/>
            <w:rFonts w:ascii="Arial" w:hAnsi="Arial" w:cs="Arial"/>
            <w:i/>
            <w:sz w:val="28"/>
            <w:szCs w:val="28"/>
          </w:rPr>
          <w:t>.</w:t>
        </w:r>
        <w:r w:rsidRPr="00F97BA5">
          <w:rPr>
            <w:rStyle w:val="a3"/>
            <w:rFonts w:ascii="Arial" w:hAnsi="Arial" w:cs="Arial"/>
            <w:i/>
            <w:sz w:val="28"/>
            <w:szCs w:val="28"/>
            <w:lang w:val="en-US"/>
          </w:rPr>
          <w:t>com</w:t>
        </w:r>
        <w:r w:rsidRPr="00F97BA5">
          <w:rPr>
            <w:rStyle w:val="a3"/>
            <w:rFonts w:ascii="Arial" w:hAnsi="Arial" w:cs="Arial"/>
            <w:i/>
            <w:sz w:val="28"/>
            <w:szCs w:val="28"/>
          </w:rPr>
          <w:t>»</w:t>
        </w:r>
      </w:hyperlink>
      <w:r w:rsidRPr="00481260">
        <w:rPr>
          <w:rFonts w:ascii="Arial" w:hAnsi="Arial" w:cs="Arial"/>
          <w:i/>
          <w:sz w:val="28"/>
          <w:szCs w:val="28"/>
        </w:rPr>
        <w:t>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i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Я стараюсь избегать обезличенных предложений. Всегда можно узнать у той же секретарши, для кого </w:t>
      </w:r>
      <w:r>
        <w:rPr>
          <w:rFonts w:ascii="Arial" w:hAnsi="Arial" w:cs="Arial"/>
          <w:sz w:val="28"/>
          <w:szCs w:val="28"/>
        </w:rPr>
        <w:t>отправить</w:t>
      </w:r>
      <w:r w:rsidRPr="00481260">
        <w:rPr>
          <w:rFonts w:ascii="Arial" w:hAnsi="Arial" w:cs="Arial"/>
          <w:sz w:val="28"/>
          <w:szCs w:val="28"/>
        </w:rPr>
        <w:t xml:space="preserve"> предложение. Если она не знает, кто в отделе закупок решает мои вопросы, то я отправляю письмо с пометкой в теме письма: «Для Ирины», именно для этой секретарши. Потом звоню и спрашиваю о моем предложении именно ее</w:t>
      </w:r>
      <w:r>
        <w:rPr>
          <w:rFonts w:ascii="Arial" w:hAnsi="Arial" w:cs="Arial"/>
          <w:sz w:val="28"/>
          <w:szCs w:val="28"/>
        </w:rPr>
        <w:t xml:space="preserve"> -</w:t>
      </w:r>
      <w:r w:rsidRPr="00481260">
        <w:rPr>
          <w:rFonts w:ascii="Arial" w:hAnsi="Arial" w:cs="Arial"/>
          <w:sz w:val="28"/>
          <w:szCs w:val="28"/>
        </w:rPr>
        <w:t xml:space="preserve"> передала ли, кому передала и вообще не ушло ли оно в мусорный ящик.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Теперь про выяснение потребностей. Через отправку предложения их не выяснишь, здесь можно только предполагать.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предполагаю, прежде всего, </w:t>
      </w:r>
      <w:r>
        <w:rPr>
          <w:rFonts w:ascii="Arial" w:hAnsi="Arial" w:cs="Arial"/>
          <w:sz w:val="28"/>
          <w:szCs w:val="28"/>
        </w:rPr>
        <w:t xml:space="preserve">что у клиента есть потребность </w:t>
      </w:r>
      <w:r w:rsidRPr="00481260">
        <w:rPr>
          <w:rFonts w:ascii="Arial" w:hAnsi="Arial" w:cs="Arial"/>
          <w:sz w:val="28"/>
          <w:szCs w:val="28"/>
        </w:rPr>
        <w:t>комфорт</w:t>
      </w:r>
      <w:r>
        <w:rPr>
          <w:rFonts w:ascii="Arial" w:hAnsi="Arial" w:cs="Arial"/>
          <w:sz w:val="28"/>
          <w:szCs w:val="28"/>
        </w:rPr>
        <w:t xml:space="preserve">а при </w:t>
      </w:r>
      <w:r w:rsidRPr="00481260">
        <w:rPr>
          <w:rFonts w:ascii="Arial" w:hAnsi="Arial" w:cs="Arial"/>
          <w:sz w:val="28"/>
          <w:szCs w:val="28"/>
        </w:rPr>
        <w:t>изучении Вашего предложения.</w:t>
      </w:r>
      <w:r>
        <w:rPr>
          <w:rFonts w:ascii="Arial" w:hAnsi="Arial" w:cs="Arial"/>
          <w:sz w:val="28"/>
          <w:szCs w:val="28"/>
        </w:rPr>
        <w:t xml:space="preserve"> Логично?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Общие принципы </w:t>
      </w:r>
      <w:r>
        <w:rPr>
          <w:rFonts w:ascii="Arial" w:hAnsi="Arial" w:cs="Arial"/>
          <w:sz w:val="28"/>
          <w:szCs w:val="28"/>
        </w:rPr>
        <w:t>составления коммерческого предложения -</w:t>
      </w:r>
      <w:r w:rsidRPr="00481260">
        <w:rPr>
          <w:rFonts w:ascii="Arial" w:hAnsi="Arial" w:cs="Arial"/>
          <w:sz w:val="28"/>
          <w:szCs w:val="28"/>
        </w:rPr>
        <w:t xml:space="preserve"> краткость, информативность, отсутствие «воды», наличие ссылок на ресурсы для более детального ознакомления с Вашим товаром или услугой. Еще не маловажно – удобство работы с Вашим предложением. Пример: если предложение должно быть положено на стол решающему сотруднику в распечатанном виде, я стараюсь, чтобы по объему оно не превышало одного листа. Перед отправкой распечатываю его у себя в офисе и смотрю, удобна ли для восприятия печатная форма. Если файл может быть использован клиентом для расчетов, то делаю простую табличку в </w:t>
      </w:r>
      <w:r w:rsidRPr="00481260">
        <w:rPr>
          <w:rFonts w:ascii="Arial" w:hAnsi="Arial" w:cs="Arial"/>
          <w:sz w:val="28"/>
          <w:szCs w:val="28"/>
          <w:lang w:val="en-US"/>
        </w:rPr>
        <w:t>EXCEL</w:t>
      </w:r>
      <w:r w:rsidRPr="00481260">
        <w:rPr>
          <w:rFonts w:ascii="Arial" w:hAnsi="Arial" w:cs="Arial"/>
          <w:sz w:val="28"/>
          <w:szCs w:val="28"/>
        </w:rPr>
        <w:t xml:space="preserve">, подчищаю все лишние формулы, скрытые строки, делаю примечания для удобства работы с файлом, чтобы клиенту осталось для расчета только ввести исходные данные. С таким подходом клиент обязательно оценит Ваш профессионализм. Порой даже экономическая потребность отходит на второй план, если клиенту удобно работать с Вашим предложением. 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 вложенного в коммерческое предложение файла.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tbl>
      <w:tblPr>
        <w:tblW w:w="10478" w:type="dxa"/>
        <w:tblInd w:w="98" w:type="dxa"/>
        <w:tblLook w:val="04A0" w:firstRow="1" w:lastRow="0" w:firstColumn="1" w:lastColumn="0" w:noHBand="0" w:noVBand="1"/>
      </w:tblPr>
      <w:tblGrid>
        <w:gridCol w:w="4354"/>
        <w:gridCol w:w="705"/>
        <w:gridCol w:w="909"/>
        <w:gridCol w:w="1006"/>
        <w:gridCol w:w="1044"/>
        <w:gridCol w:w="1144"/>
        <w:gridCol w:w="1422"/>
      </w:tblGrid>
      <w:tr w:rsidR="003D07C9" w:rsidRPr="00B15708" w:rsidTr="004C6F11">
        <w:trPr>
          <w:trHeight w:val="237"/>
        </w:trPr>
        <w:tc>
          <w:tcPr>
            <w:tcW w:w="437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  <w:r w:rsidRPr="00B15708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 xml:space="preserve">       ООО "</w:t>
            </w:r>
            <w:r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РМТ</w:t>
            </w:r>
            <w:r w:rsidRPr="00B15708"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  <w:t>"</w:t>
            </w:r>
          </w:p>
        </w:tc>
        <w:tc>
          <w:tcPr>
            <w:tcW w:w="3529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195112, г. Санкт-Петербург, 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3D07C9" w:rsidRPr="00B15708" w:rsidTr="004C6F11">
        <w:trPr>
          <w:trHeight w:val="237"/>
        </w:trPr>
        <w:tc>
          <w:tcPr>
            <w:tcW w:w="437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</w:p>
        </w:tc>
        <w:tc>
          <w:tcPr>
            <w:tcW w:w="3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ул. Магнитогорская д.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17А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Епифан</w:t>
            </w:r>
          </w:p>
        </w:tc>
      </w:tr>
      <w:tr w:rsidR="003D07C9" w:rsidRPr="00B15708" w:rsidTr="004C6F11">
        <w:trPr>
          <w:trHeight w:val="237"/>
        </w:trPr>
        <w:tc>
          <w:tcPr>
            <w:tcW w:w="437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Black" w:eastAsia="Times New Roman" w:hAnsi="Arial Black" w:cs="Arial CYR"/>
                <w:sz w:val="40"/>
                <w:szCs w:val="40"/>
                <w:lang w:eastAsia="ru-RU"/>
              </w:rPr>
            </w:pPr>
          </w:p>
        </w:tc>
        <w:tc>
          <w:tcPr>
            <w:tcW w:w="3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т. +7(812)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223-22-33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Дмитрий </w:t>
            </w:r>
          </w:p>
        </w:tc>
      </w:tr>
      <w:tr w:rsidR="003D07C9" w:rsidRPr="00B15708" w:rsidTr="004C6F11">
        <w:trPr>
          <w:trHeight w:val="255"/>
        </w:trPr>
        <w:tc>
          <w:tcPr>
            <w:tcW w:w="43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  ИНН  78989905    КПП 56578</w:t>
            </w:r>
            <w:r w:rsidRPr="00B157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ф. +7(812)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332-33-22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Юрьевич</w:t>
            </w:r>
          </w:p>
        </w:tc>
      </w:tr>
      <w:tr w:rsidR="003D07C9" w:rsidRPr="00B15708" w:rsidTr="004C6F11">
        <w:trPr>
          <w:trHeight w:val="240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моб.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+7</w:t>
            </w:r>
            <w:r w:rsidRPr="00B1570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-952-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223-22-33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570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3D07C9" w:rsidRPr="00B15708" w:rsidTr="004C6F11">
        <w:trPr>
          <w:trHeight w:val="2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2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2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570"/>
        </w:trPr>
        <w:tc>
          <w:tcPr>
            <w:tcW w:w="104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Расход материала (Система Декот-ХХI) при использовании в качестве облицовки плиты Керамогранит 600*600мм. </w:t>
            </w:r>
          </w:p>
        </w:tc>
      </w:tr>
      <w:tr w:rsidR="003D07C9" w:rsidRPr="00B15708" w:rsidTr="004C6F11">
        <w:trPr>
          <w:trHeight w:val="300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255"/>
        </w:trPr>
        <w:tc>
          <w:tcPr>
            <w:tcW w:w="104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20"/>
            </w:tblGrid>
            <w:tr w:rsidR="003D07C9" w:rsidRPr="00B15708" w:rsidTr="004C6F11">
              <w:trPr>
                <w:trHeight w:val="255"/>
                <w:tblCellSpacing w:w="0" w:type="dxa"/>
              </w:trPr>
              <w:tc>
                <w:tcPr>
                  <w:tcW w:w="10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07C9" w:rsidRPr="00B15708" w:rsidRDefault="003D07C9" w:rsidP="004C6F11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3719830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2914650" cy="438150"/>
                            <wp:effectExtent l="2647950" t="0" r="19050" b="247650"/>
                            <wp:wrapNone/>
                            <wp:docPr id="3" name="Скругленная прямоугольная выноска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14475" cy="276225"/>
                                    </a:xfrm>
                                    <a:prstGeom prst="wedgeRoundRectCallout">
                                      <a:avLst>
                                        <a:gd name="adj1" fmla="val -140330"/>
                                        <a:gd name="adj2" fmla="val 99709"/>
                                        <a:gd name="adj3" fmla="val 16667"/>
                                      </a:avLst>
                                    </a:prstGeom>
                                    <a:solidFill>
                                      <a:srgbClr val="00FF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D07C9" w:rsidRDefault="003D07C9" w:rsidP="003D07C9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 xml:space="preserve">Введите 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 xml:space="preserve">S 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>фасада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Скругленная прямоугольная выноска 3" o:spid="_x0000_s1026" type="#_x0000_t62" style="position:absolute;left:0;text-align:left;margin-left:292.9pt;margin-top:2.15pt;width:229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" adj="-19511,32337" fillcolor="lime" strokecolor="black [3213]" strokeweight="2pt">
                            <v:textbox>
                              <w:txbxContent>
                                <w:p w:rsidR="003D07C9" w:rsidRDefault="003D07C9" w:rsidP="003D07C9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Введите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фасада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15708"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  <w:t>Материал  - НЕРЖАВЕЮЩАЯ СТАЛЬ AISI 430</w:t>
                  </w:r>
                </w:p>
              </w:tc>
            </w:tr>
          </w:tbl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31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D07C9" w:rsidRPr="00B15708" w:rsidTr="004C6F11">
        <w:trPr>
          <w:trHeight w:val="645"/>
        </w:trPr>
        <w:tc>
          <w:tcPr>
            <w:tcW w:w="50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Примерный расход при площади фасада S=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3D07C9" w:rsidRPr="00B15708" w:rsidTr="004C6F11">
        <w:trPr>
          <w:trHeight w:val="690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Плита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Цвет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ед. и</w:t>
            </w: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з</w:t>
            </w: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мер.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Цена, РУБЛИ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color w:val="FF0000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color w:val="FF0000"/>
                <w:sz w:val="18"/>
                <w:szCs w:val="18"/>
                <w:lang w:eastAsia="ru-RU"/>
              </w:rPr>
              <w:t>Коэф. расхода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Сумма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Плита фасадная Керамогранит  600*600 мм.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0,00р.</w:t>
            </w:r>
          </w:p>
        </w:tc>
      </w:tr>
      <w:tr w:rsidR="003D07C9" w:rsidRPr="00B15708" w:rsidTr="004C6F11">
        <w:trPr>
          <w:trHeight w:val="402"/>
        </w:trPr>
        <w:tc>
          <w:tcPr>
            <w:tcW w:w="1047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горизонтально-вертикальная система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sz w:val="20"/>
                <w:szCs w:val="20"/>
                <w:lang w:eastAsia="ru-RU"/>
              </w:rPr>
              <w:t xml:space="preserve">Кронштейн </w:t>
            </w:r>
            <w:r w:rsidRPr="00B15708">
              <w:rPr>
                <w:rFonts w:ascii="Verdana" w:eastAsia="Times New Roman" w:hAnsi="Verdana" w:cs="Arial CYR"/>
                <w:sz w:val="20"/>
                <w:szCs w:val="20"/>
                <w:lang w:eastAsia="ru-RU"/>
              </w:rPr>
              <w:t xml:space="preserve"> 2*50*150*50 мм.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28,90  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1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101,15р.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 xml:space="preserve">Прокладка паронитовая 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>50*50 мм.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3,30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11,55р.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lastRenderedPageBreak/>
              <w:t>Дюбель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 </w:t>
            </w: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с болтом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  10х100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18,00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63,00р.</w:t>
            </w:r>
          </w:p>
        </w:tc>
      </w:tr>
      <w:tr w:rsidR="003D07C9" w:rsidRPr="00B15708" w:rsidTr="004C6F11">
        <w:trPr>
          <w:trHeight w:val="540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Горизонтальный Г-профиль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 1,2х40х40 мм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пм.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91,80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183,60р.</w:t>
            </w:r>
          </w:p>
        </w:tc>
      </w:tr>
      <w:tr w:rsidR="003D07C9" w:rsidRPr="00B15708" w:rsidTr="004C6F11">
        <w:trPr>
          <w:trHeight w:val="495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Вертикальная П-обр. стойка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 1,2х20х20х 60 мм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пм.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157,00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251,20р.</w:t>
            </w:r>
          </w:p>
        </w:tc>
      </w:tr>
      <w:tr w:rsidR="003D07C9" w:rsidRPr="00B15708" w:rsidTr="004C6F11">
        <w:trPr>
          <w:trHeight w:val="495"/>
        </w:trPr>
        <w:tc>
          <w:tcPr>
            <w:tcW w:w="43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>Вертикальная Z-обр. стойка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 1,2х20х20х40 мм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пм.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91,80  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123,93р.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color w:val="333333"/>
                <w:sz w:val="18"/>
                <w:szCs w:val="18"/>
                <w:lang w:eastAsia="ru-RU"/>
              </w:rPr>
              <w:t xml:space="preserve">Заклепка Нерж. сталь </w:t>
            </w:r>
            <w:r w:rsidRPr="00B15708">
              <w:rPr>
                <w:rFonts w:ascii="Verdana" w:eastAsia="Times New Roman" w:hAnsi="Verdana" w:cs="Arial CYR"/>
                <w:color w:val="333333"/>
                <w:sz w:val="18"/>
                <w:szCs w:val="18"/>
                <w:lang w:eastAsia="ru-RU"/>
              </w:rPr>
              <w:t xml:space="preserve">4*8,0 мм. 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2,50  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60,00р.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sz w:val="20"/>
                <w:szCs w:val="20"/>
                <w:lang w:eastAsia="ru-RU"/>
              </w:rPr>
              <w:t>Кляммер Рядовой нерж.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Ral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16,50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47,85р.</w:t>
            </w:r>
          </w:p>
        </w:tc>
      </w:tr>
      <w:tr w:rsidR="003D07C9" w:rsidRPr="00B15708" w:rsidTr="004C6F11">
        <w:trPr>
          <w:trHeight w:val="402"/>
        </w:trPr>
        <w:tc>
          <w:tcPr>
            <w:tcW w:w="43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D07C9" w:rsidRPr="00B15708" w:rsidRDefault="003D07C9" w:rsidP="004C6F11">
            <w:pPr>
              <w:spacing w:after="0" w:line="240" w:lineRule="auto"/>
              <w:rPr>
                <w:rFonts w:ascii="Verdana" w:eastAsia="Times New Roman" w:hAnsi="Verdana" w:cs="Arial CYR"/>
                <w:b/>
                <w:bCs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sz w:val="18"/>
                <w:szCs w:val="18"/>
                <w:lang w:eastAsia="ru-RU"/>
              </w:rPr>
              <w:t>Кляммер Стартовый</w:t>
            </w:r>
            <w:r w:rsidRPr="00B15708">
              <w:rPr>
                <w:rFonts w:ascii="Verdana" w:eastAsia="Times New Roman" w:hAnsi="Verdana" w:cs="Arial CYR"/>
                <w:sz w:val="18"/>
                <w:szCs w:val="18"/>
                <w:lang w:eastAsia="ru-RU"/>
              </w:rPr>
              <w:t xml:space="preserve"> </w:t>
            </w:r>
            <w:r w:rsidRPr="00B15708">
              <w:rPr>
                <w:rFonts w:ascii="Verdana" w:eastAsia="Times New Roman" w:hAnsi="Verdana" w:cs="Arial CYR"/>
                <w:b/>
                <w:bCs/>
                <w:sz w:val="18"/>
                <w:szCs w:val="18"/>
                <w:lang w:eastAsia="ru-RU"/>
              </w:rPr>
              <w:t>нерж.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Ral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i/>
                <w:iCs/>
                <w:color w:val="333333"/>
                <w:sz w:val="18"/>
                <w:szCs w:val="18"/>
                <w:lang w:eastAsia="ru-RU"/>
              </w:rPr>
              <w:t xml:space="preserve">14,00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35,00р.</w:t>
            </w:r>
          </w:p>
        </w:tc>
      </w:tr>
      <w:tr w:rsidR="003D07C9" w:rsidRPr="00B15708" w:rsidTr="004C6F11">
        <w:trPr>
          <w:trHeight w:val="270"/>
        </w:trPr>
        <w:tc>
          <w:tcPr>
            <w:tcW w:w="79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right"/>
              <w:rPr>
                <w:rFonts w:ascii="Verdana" w:eastAsia="Times New Roman" w:hAnsi="Verdana" w:cs="Arial CYR"/>
                <w:b/>
                <w:bCs/>
                <w:sz w:val="18"/>
                <w:szCs w:val="18"/>
                <w:lang w:eastAsia="ru-RU"/>
              </w:rPr>
            </w:pPr>
            <w:r w:rsidRPr="00B15708">
              <w:rPr>
                <w:rFonts w:ascii="Verdana" w:eastAsia="Times New Roman" w:hAnsi="Verdana" w:cs="Arial CYR"/>
                <w:b/>
                <w:bCs/>
                <w:sz w:val="18"/>
                <w:szCs w:val="18"/>
                <w:lang w:eastAsia="ru-RU"/>
              </w:rPr>
              <w:t>Стоимость  эл-тов в рублях: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877,28р.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877,28р.</w:t>
            </w:r>
          </w:p>
        </w:tc>
      </w:tr>
      <w:tr w:rsidR="003D07C9" w:rsidRPr="00B15708" w:rsidTr="004C6F11">
        <w:trPr>
          <w:trHeight w:val="255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 метр кв.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7C9" w:rsidRPr="00B15708" w:rsidRDefault="003D07C9" w:rsidP="004C6F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570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 фасад</w:t>
            </w:r>
          </w:p>
        </w:tc>
      </w:tr>
    </w:tbl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Все предельно просто, информативно и удобно.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Есть менеджеры, которые просто рассылают предложения, не заботясь</w:t>
      </w:r>
      <w:r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 xml:space="preserve"> его дальнейшей судьб</w:t>
      </w:r>
      <w:r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 xml:space="preserve">. В каком – то бизнесе это возможно. Но я всегда стараюсь отследить прохождение </w:t>
      </w:r>
      <w:r>
        <w:rPr>
          <w:rFonts w:ascii="Arial" w:hAnsi="Arial" w:cs="Arial"/>
          <w:sz w:val="28"/>
          <w:szCs w:val="28"/>
        </w:rPr>
        <w:t xml:space="preserve">предложения </w:t>
      </w:r>
      <w:r w:rsidRPr="00481260">
        <w:rPr>
          <w:rFonts w:ascii="Arial" w:hAnsi="Arial" w:cs="Arial"/>
          <w:sz w:val="28"/>
          <w:szCs w:val="28"/>
        </w:rPr>
        <w:t xml:space="preserve">до решающего человека и узнать реакцию на него.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Предлагаю Вам провести небольшой эксперимент – проанализируйте с точки зрения вышеописанного свои ранние коммерческие предложения. Есть желание что – то подкорректировать?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Глава десятая.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Продажи на колесах.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Оказавшись без работы опять надо было искать ежедневные заработки.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Как – то я прочитал в газете объявление о приеме на работу продавцов в электричках. Оно привлекло меня обещанием ежедневных выплат.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Я много раз видел этих ребят, продающих всякую лабуду в электричках. Обычно это происходило так: заходил в вагон продавец с сумкой, набитой этой лабудой и произносил примерно такой монолог: «Здравствуйте, уважаемые пассажиры . Сегодня мы хотим предлож</w:t>
      </w:r>
      <w:r>
        <w:rPr>
          <w:rFonts w:ascii="Arial" w:hAnsi="Arial" w:cs="Arial"/>
          <w:sz w:val="28"/>
          <w:szCs w:val="28"/>
        </w:rPr>
        <w:t xml:space="preserve">ить Вам универсальные ножи для </w:t>
      </w:r>
      <w:r w:rsidRPr="00481260">
        <w:rPr>
          <w:rFonts w:ascii="Arial" w:hAnsi="Arial" w:cs="Arial"/>
          <w:sz w:val="28"/>
          <w:szCs w:val="28"/>
        </w:rPr>
        <w:t xml:space="preserve">чистки овощей. Лезвие ножа сделано из нержавеющей стали и не требует заточки. Нож легко чистит картошку, морковку, шинкует капусту….» и далее в таком же ключе. Если это было возможно, демонстрировали свой товар в действии: открывали зонтики, включали фонарики, чистили ножами картошку и т.д. В конце длинного монолога обязательно говорили, что цена этого товара всего столько – то рублей. Проходили по вагону, редко что – то продавали.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Отношение пассажиров к этим людям по умолчанию отрицательное. Оно и понятно – едешь себе спокойно, разгадываешь кроссворд или читаешь интересную книгу, а тебе навязчиво предлагают купить не нужные вещи. Причем эти торговцы шли пот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>ком, один за другим.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всегда прислушивался к этим монологам – презентациям. Эти монологи – бесплатное обучение продажам.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Я анализировал, что в них меня коробит. Во – первых: </w:t>
      </w:r>
      <w:r>
        <w:rPr>
          <w:rFonts w:ascii="Arial" w:hAnsi="Arial" w:cs="Arial"/>
          <w:sz w:val="28"/>
          <w:szCs w:val="28"/>
        </w:rPr>
        <w:t>«М</w:t>
      </w:r>
      <w:r w:rsidRPr="00481260">
        <w:rPr>
          <w:rFonts w:ascii="Arial" w:hAnsi="Arial" w:cs="Arial"/>
          <w:sz w:val="28"/>
          <w:szCs w:val="28"/>
        </w:rPr>
        <w:t>ы хотим предло</w:t>
      </w:r>
      <w:r>
        <w:rPr>
          <w:rFonts w:ascii="Arial" w:hAnsi="Arial" w:cs="Arial"/>
          <w:sz w:val="28"/>
          <w:szCs w:val="28"/>
        </w:rPr>
        <w:t>жить Вам».</w:t>
      </w:r>
      <w:r w:rsidRPr="00481260">
        <w:rPr>
          <w:rFonts w:ascii="Arial" w:hAnsi="Arial" w:cs="Arial"/>
          <w:sz w:val="28"/>
          <w:szCs w:val="28"/>
        </w:rPr>
        <w:t xml:space="preserve"> Опять « МЫ ХОТИМ»! Да мне наплевать, что хотите Вы. У меня есть свои желания, </w:t>
      </w:r>
      <w:r>
        <w:rPr>
          <w:rFonts w:ascii="Arial" w:hAnsi="Arial" w:cs="Arial"/>
          <w:sz w:val="28"/>
          <w:szCs w:val="28"/>
        </w:rPr>
        <w:t>В</w:t>
      </w:r>
      <w:r w:rsidRPr="00481260">
        <w:rPr>
          <w:rFonts w:ascii="Arial" w:hAnsi="Arial" w:cs="Arial"/>
          <w:sz w:val="28"/>
          <w:szCs w:val="28"/>
        </w:rPr>
        <w:t>ы у меня не спрашиваете и не даете мне их высказать. Во – вторых: эта фраза «по цене ВСЕГО столько – то рублей». Почему «ВСЕГО»? М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 xml:space="preserve">жет для меня это «…по цене АЖ столько – то рублей».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Но продавцы все – таки что – то продавали, сколько – то зарабатывали. И ежедневные выплаты!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Пришел я на собеседование в одну из контор, которая занималась торговлей в электричках. Склад в подвале привокзального здания. Горы безделушек. Офис состоит из старого стола и замасленного стула. Поговорили со мной, записали паспортные данные чтобы найти, если я вдруг вздумаю слинять с </w:t>
      </w:r>
      <w:r>
        <w:rPr>
          <w:rFonts w:ascii="Arial" w:hAnsi="Arial" w:cs="Arial"/>
          <w:sz w:val="28"/>
          <w:szCs w:val="28"/>
        </w:rPr>
        <w:t xml:space="preserve">дорогущим и необходимейшим </w:t>
      </w:r>
      <w:r w:rsidRPr="00481260">
        <w:rPr>
          <w:rFonts w:ascii="Arial" w:hAnsi="Arial" w:cs="Arial"/>
          <w:sz w:val="28"/>
          <w:szCs w:val="28"/>
        </w:rPr>
        <w:t>товаром. Назначили для моего обучения о</w:t>
      </w:r>
      <w:r w:rsidRPr="00481260">
        <w:rPr>
          <w:rFonts w:ascii="Arial" w:hAnsi="Arial" w:cs="Arial"/>
          <w:sz w:val="28"/>
          <w:szCs w:val="28"/>
        </w:rPr>
        <w:t>д</w:t>
      </w:r>
      <w:r w:rsidRPr="00481260">
        <w:rPr>
          <w:rFonts w:ascii="Arial" w:hAnsi="Arial" w:cs="Arial"/>
          <w:sz w:val="28"/>
          <w:szCs w:val="28"/>
        </w:rPr>
        <w:t>ного из продавцов.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Начали мы выбирать товар и набивать сумки. Было там все: ручки, фонарики, терки, лейкопластырь, корзины, игрушки и еще множество всякой мелочевки. Я взял примерно такой же набор, как и мой наставник. Пошли работать. Обучение заключалось в моем присутствии при презентациях моего наставника в течение получаса. Ну, послушал я, что – то запомнил. И вышел на самостоятельную работу.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Хочу сказать, что для офисных менеджеров будут очень серьезным испытанием продажи в электричках. Я бы посоветовал руководителям такие испытания проводить периодически. Не прошли бы это испытание процентов девяносто менеджеров, а успешно продавали бы процента три от всего менеджерско – продающего состава. Самое главное в таких продажах – это страх. Страшно выступать перед толпой, которая по умолчанию тебя ненавидит. А иногда тебя откровенно посылают. Да к тому же надо выступать каждые пять минут.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Но я, с верой в свои исключительные способности, начал действовать. Сначала использовал стандартное: «Здравствуйте, уважаемые пассажиры… Мы хотим предложить…» и далее по тексту. За час продал какую – то мелочь. Заработал рублей пять. Лиха беда начало!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И </w:t>
      </w:r>
      <w:r>
        <w:rPr>
          <w:rFonts w:ascii="Arial" w:hAnsi="Arial" w:cs="Arial"/>
          <w:sz w:val="28"/>
          <w:szCs w:val="28"/>
        </w:rPr>
        <w:t xml:space="preserve">тут, </w:t>
      </w:r>
      <w:r w:rsidRPr="00481260">
        <w:rPr>
          <w:rFonts w:ascii="Arial" w:hAnsi="Arial" w:cs="Arial"/>
          <w:sz w:val="28"/>
          <w:szCs w:val="28"/>
        </w:rPr>
        <w:t>в один из заходов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я продал корзину!  Ура!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Объясню свое ликование. В моем ассортименте были всякие дешевые вещи, которые стоили десять – двадцать рублей. От продаж этой мелочевки мне оставалось двадцать процентов, всего два – четыре рубля. А корзина была самой дорогой и стоила сто рублей, соответственно мне от продаж</w:t>
      </w:r>
      <w:r>
        <w:rPr>
          <w:rFonts w:ascii="Arial" w:hAnsi="Arial" w:cs="Arial"/>
          <w:sz w:val="28"/>
          <w:szCs w:val="28"/>
        </w:rPr>
        <w:t>и оставалось аж двадцать рублей!</w:t>
      </w:r>
      <w:r w:rsidRPr="00481260">
        <w:rPr>
          <w:rFonts w:ascii="Arial" w:hAnsi="Arial" w:cs="Arial"/>
          <w:sz w:val="28"/>
          <w:szCs w:val="28"/>
        </w:rPr>
        <w:t xml:space="preserve"> Корзина представляла собой обтянутый материалом проволочный каркас, который еще и компактно складывался легким движением рук. В корзинах предполагалось хранение б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лья. Корзины привлекали внимание яркими цветами и большим объемом в раскрытом положении, как воздушные шары.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рассчитался </w:t>
      </w:r>
      <w:r>
        <w:rPr>
          <w:rFonts w:ascii="Arial" w:hAnsi="Arial" w:cs="Arial"/>
          <w:sz w:val="28"/>
          <w:szCs w:val="28"/>
        </w:rPr>
        <w:t xml:space="preserve">с работодателем </w:t>
      </w:r>
      <w:r w:rsidRPr="00481260">
        <w:rPr>
          <w:rFonts w:ascii="Arial" w:hAnsi="Arial" w:cs="Arial"/>
          <w:sz w:val="28"/>
          <w:szCs w:val="28"/>
        </w:rPr>
        <w:t>за проданный товар, получил свои проценты. На следующий день я решил продавать только корзины. Кроме меня до такого «эксклюзива</w:t>
      </w:r>
      <w:r>
        <w:rPr>
          <w:rFonts w:ascii="Arial" w:hAnsi="Arial" w:cs="Arial"/>
          <w:sz w:val="28"/>
          <w:szCs w:val="28"/>
        </w:rPr>
        <w:t>» не додумался ни один продавец!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Теперь предстояло обдумать текст презентации.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Отличие такой презентации от презентации менеджера оптовой компании в том, что здесь у меня есть только одна попытка. Торгуя канцелярией можно </w:t>
      </w:r>
      <w:r w:rsidRPr="00481260">
        <w:rPr>
          <w:rFonts w:ascii="Arial" w:hAnsi="Arial" w:cs="Arial"/>
          <w:sz w:val="28"/>
          <w:szCs w:val="28"/>
        </w:rPr>
        <w:lastRenderedPageBreak/>
        <w:t xml:space="preserve">позвонить двадцать раз и каждый раз менять текст и смотреть, какой из вариантов клиента цепляет больше всего.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Я придумал примерно следующую основу, «скелет» презентации: «Уважаемые пассажиры, здравствуйте. Если Вы хотите дополнительный комфорт в доме, обратите внимание на эти корзины. В них компактно можно хранить белье, детские игрушки и другие домашние вещи. В сложенном состоянии корзины занимают мало места, положите их на полочку после использования. Если Вы хотите приучить ребенка к порядку, дайте ему несколько разноцветных корзин для игрушек. Ребенок будет приучаться к порядку играючи. Цена этой корзины сто рублей, а при приобретении двух корзин, в качестве подарка Вы получаете журнал с кроссвордами». То есть я аргументировал, прежде всего, потре</w:t>
      </w:r>
      <w:r w:rsidRPr="00481260">
        <w:rPr>
          <w:rFonts w:ascii="Arial" w:hAnsi="Arial" w:cs="Arial"/>
          <w:sz w:val="28"/>
          <w:szCs w:val="28"/>
        </w:rPr>
        <w:t>б</w:t>
      </w:r>
      <w:r w:rsidRPr="00481260">
        <w:rPr>
          <w:rFonts w:ascii="Arial" w:hAnsi="Arial" w:cs="Arial"/>
          <w:sz w:val="28"/>
          <w:szCs w:val="28"/>
        </w:rPr>
        <w:t>ность комфорта.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Набрал я корзин штук двадцать и пошел в массы.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Мне нужно было продавать сначала в электричке, следовавшей от Питера в область. Проехав несколько станций, я пересаживался на электричку, которая шла </w:t>
      </w:r>
      <w:r>
        <w:rPr>
          <w:rFonts w:ascii="Arial" w:hAnsi="Arial" w:cs="Arial"/>
          <w:sz w:val="28"/>
          <w:szCs w:val="28"/>
        </w:rPr>
        <w:t xml:space="preserve">обратно </w:t>
      </w:r>
      <w:r w:rsidRPr="00481260">
        <w:rPr>
          <w:rFonts w:ascii="Arial" w:hAnsi="Arial" w:cs="Arial"/>
          <w:sz w:val="28"/>
          <w:szCs w:val="28"/>
        </w:rPr>
        <w:t>в город. Количество станций и места пересадок я выбирал сам. За проезд такие продавцы, как я не платили. Кто уж кому дал бабла за такую роскошь, я не знаю. У меня был фирменный бейджик, контролеры меня не трогали.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Начал я в перерывах между презентациями других торговцев продавать свои корзины. Сначала мне не везло, несколько раз скатался впустую. Потом продал пару корзин, причем в электричке, ехавшей в сторону города. Здесь меня посетила мысль: когда человек едет домой, то ему близка тема дома, уюта, комфорта. А если он едет на дачу или на пикник, то он и не думает о домашнем комфорте. Я присмотрелся к пассажирам, ехавшим в сторону области. Некоторые держали в руках пустые корзины для грибов.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И тут меня осенило, вот оно!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Нужно в направлении области продавать корзину для грибов, а в направлении к городу – корзину для белья! Гениально!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Дело пошло. Я поймал кураж, фактически продавал уже не только комфорт, но и счастливые семейные отношения. На ходу импровизируя, выдавал примерно такую легенду: аккуратная жена, складывающая белье и приучающая к порядку малышей, обративший на это внимание  муж, большее уважение и любовь в семье. Причем получалось все так складно, что в вагоне мне несколько раз делали комплименты, ставили «зачет и респект» как продавцу. Что вообще немыслимо!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При таком раскладе можно было увеличить цену на «такой ходовой товар», что я и сделал.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Так я какое – то время ездил и прикалывался в электричках. Деньги </w:t>
      </w:r>
      <w:r>
        <w:rPr>
          <w:rFonts w:ascii="Arial" w:hAnsi="Arial" w:cs="Arial"/>
          <w:sz w:val="28"/>
          <w:szCs w:val="28"/>
        </w:rPr>
        <w:t xml:space="preserve">зашибал </w:t>
      </w:r>
      <w:r w:rsidRPr="00481260">
        <w:rPr>
          <w:rFonts w:ascii="Arial" w:hAnsi="Arial" w:cs="Arial"/>
          <w:sz w:val="28"/>
          <w:szCs w:val="28"/>
        </w:rPr>
        <w:t xml:space="preserve"> невеликие, но на еду хватало.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Знакомство по ходу.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Познакомился с другими </w:t>
      </w:r>
      <w:r>
        <w:rPr>
          <w:rFonts w:ascii="Arial" w:hAnsi="Arial" w:cs="Arial"/>
          <w:sz w:val="28"/>
          <w:szCs w:val="28"/>
        </w:rPr>
        <w:t xml:space="preserve">путешествующими в электричках </w:t>
      </w:r>
      <w:r w:rsidRPr="00481260">
        <w:rPr>
          <w:rFonts w:ascii="Arial" w:hAnsi="Arial" w:cs="Arial"/>
          <w:sz w:val="28"/>
          <w:szCs w:val="28"/>
        </w:rPr>
        <w:t>продавцами. Раньше я считал, что в такие продажи все идут по великой нужде</w:t>
      </w:r>
      <w:r>
        <w:rPr>
          <w:rFonts w:ascii="Arial" w:hAnsi="Arial" w:cs="Arial"/>
          <w:sz w:val="28"/>
          <w:szCs w:val="28"/>
        </w:rPr>
        <w:t>.</w:t>
      </w:r>
      <w:r w:rsidRPr="0048126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М</w:t>
      </w:r>
      <w:r w:rsidRPr="00481260">
        <w:rPr>
          <w:rFonts w:ascii="Arial" w:hAnsi="Arial" w:cs="Arial"/>
          <w:sz w:val="28"/>
          <w:szCs w:val="28"/>
        </w:rPr>
        <w:t xml:space="preserve">не казалось, что все торговцы в электричках – бедные и замученные жизнью </w:t>
      </w:r>
      <w:r w:rsidRPr="00481260">
        <w:rPr>
          <w:rFonts w:ascii="Arial" w:hAnsi="Arial" w:cs="Arial"/>
          <w:sz w:val="28"/>
          <w:szCs w:val="28"/>
        </w:rPr>
        <w:lastRenderedPageBreak/>
        <w:t>люди, пришедшие к самому крайнему способу заработка. Оказалось</w:t>
      </w:r>
      <w:r>
        <w:rPr>
          <w:rFonts w:ascii="Arial" w:hAnsi="Arial" w:cs="Arial"/>
          <w:sz w:val="28"/>
          <w:szCs w:val="28"/>
        </w:rPr>
        <w:t>, что</w:t>
      </w:r>
      <w:r w:rsidRPr="00481260">
        <w:rPr>
          <w:rFonts w:ascii="Arial" w:hAnsi="Arial" w:cs="Arial"/>
          <w:sz w:val="28"/>
          <w:szCs w:val="28"/>
        </w:rPr>
        <w:t xml:space="preserve"> это совсем не так. Много было среди них веселых, свободных и обаятельных ребят, которые работали в свое удовольствие, ни от кого не зависели. Работали, когда хотели. Витал какой – то особый дух приключений и свободы. Ни тебе установленного рабочего времени, ни отчетов, ни начальников! Красота!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С одной женщиной я как – то сблизился. Просто по - дружески болтали, пока ждали очередную электричку. Она работала давно, не особо напрягаясь. Общаться с ней было легко и прия</w:t>
      </w:r>
      <w:r w:rsidRPr="00481260">
        <w:rPr>
          <w:rFonts w:ascii="Arial" w:hAnsi="Arial" w:cs="Arial"/>
          <w:sz w:val="28"/>
          <w:szCs w:val="28"/>
        </w:rPr>
        <w:t>т</w:t>
      </w:r>
      <w:r w:rsidRPr="00481260">
        <w:rPr>
          <w:rFonts w:ascii="Arial" w:hAnsi="Arial" w:cs="Arial"/>
          <w:sz w:val="28"/>
          <w:szCs w:val="28"/>
        </w:rPr>
        <w:t>но.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Преодоление страха.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Очень часто я встречал менеджеров, которые пытаются активно продавать, переступая через себя, напряженно, без импровизаций, скучно, без куража. Причина</w:t>
      </w:r>
      <w:r>
        <w:rPr>
          <w:rFonts w:ascii="Arial" w:hAnsi="Arial" w:cs="Arial"/>
          <w:sz w:val="28"/>
          <w:szCs w:val="28"/>
        </w:rPr>
        <w:t xml:space="preserve"> этого</w:t>
      </w:r>
      <w:r w:rsidRPr="00481260">
        <w:rPr>
          <w:rFonts w:ascii="Arial" w:hAnsi="Arial" w:cs="Arial"/>
          <w:sz w:val="28"/>
          <w:szCs w:val="28"/>
        </w:rPr>
        <w:t>, прежде всего, в неумении преодолеть страх отказа</w:t>
      </w:r>
      <w:r>
        <w:rPr>
          <w:rFonts w:ascii="Arial" w:hAnsi="Arial" w:cs="Arial"/>
          <w:sz w:val="28"/>
          <w:szCs w:val="28"/>
        </w:rPr>
        <w:t>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 эту тему написано много рецептов. Я расскажу о своем способе.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считаю, что тот, кто говорит, что ничего не боится, </w:t>
      </w:r>
      <w:r>
        <w:rPr>
          <w:rFonts w:ascii="Arial" w:hAnsi="Arial" w:cs="Arial"/>
          <w:sz w:val="28"/>
          <w:szCs w:val="28"/>
        </w:rPr>
        <w:t xml:space="preserve">- </w:t>
      </w:r>
      <w:r w:rsidRPr="00481260">
        <w:rPr>
          <w:rFonts w:ascii="Arial" w:hAnsi="Arial" w:cs="Arial"/>
          <w:sz w:val="28"/>
          <w:szCs w:val="28"/>
        </w:rPr>
        <w:t xml:space="preserve">врет. Есть хорошая пословица: </w:t>
      </w:r>
      <w:r>
        <w:rPr>
          <w:rFonts w:ascii="Arial" w:hAnsi="Arial" w:cs="Arial"/>
          <w:sz w:val="28"/>
          <w:szCs w:val="28"/>
        </w:rPr>
        <w:t>«Н</w:t>
      </w:r>
      <w:r w:rsidRPr="00481260">
        <w:rPr>
          <w:rFonts w:ascii="Arial" w:hAnsi="Arial" w:cs="Arial"/>
          <w:sz w:val="28"/>
          <w:szCs w:val="28"/>
        </w:rPr>
        <w:t>ичего не боятс</w:t>
      </w:r>
      <w:r>
        <w:rPr>
          <w:rFonts w:ascii="Arial" w:hAnsi="Arial" w:cs="Arial"/>
          <w:sz w:val="28"/>
          <w:szCs w:val="28"/>
        </w:rPr>
        <w:t>я либо дураки, либо сумасшедшие».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многого боюсь. Очень страшно </w:t>
      </w:r>
      <w:r>
        <w:rPr>
          <w:rFonts w:ascii="Arial" w:hAnsi="Arial" w:cs="Arial"/>
          <w:sz w:val="28"/>
          <w:szCs w:val="28"/>
        </w:rPr>
        <w:t xml:space="preserve">было </w:t>
      </w:r>
      <w:r w:rsidRPr="00481260">
        <w:rPr>
          <w:rFonts w:ascii="Arial" w:hAnsi="Arial" w:cs="Arial"/>
          <w:sz w:val="28"/>
          <w:szCs w:val="28"/>
        </w:rPr>
        <w:t xml:space="preserve">первый раз прыгать с вышки в воду, погладить бродячую собаку, выступать в электричках с презентацией. Но я смог эти страхи преодолеть. В продажах я давно научился это делать.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Если меня послали – я перекладываю этот провал на свой непрофессионализм. Не на себя, как на личность, а на свои умения, опыт. Если меня посылают, значит я не смог заинтересовать, привлечь внимание. Не хватает опыта. 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Так набирайтесь его, этого опыта. Это попытки, попытки и еще раз попытки. Проанализируйте отказы, скорректируйте свое предложение и пробуйте.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Хороший способ этому учиться на тренингах.  Н</w:t>
      </w:r>
      <w:r w:rsidRPr="00481260">
        <w:rPr>
          <w:rFonts w:ascii="Arial" w:hAnsi="Arial" w:cs="Arial"/>
          <w:sz w:val="28"/>
          <w:szCs w:val="28"/>
        </w:rPr>
        <w:t>ормальный тренер сразу задает присутств</w:t>
      </w:r>
      <w:r>
        <w:rPr>
          <w:rFonts w:ascii="Arial" w:hAnsi="Arial" w:cs="Arial"/>
          <w:sz w:val="28"/>
          <w:szCs w:val="28"/>
        </w:rPr>
        <w:t>ующим некий расслабляющий тонус. С</w:t>
      </w:r>
      <w:r w:rsidRPr="00481260">
        <w:rPr>
          <w:rFonts w:ascii="Arial" w:hAnsi="Arial" w:cs="Arial"/>
          <w:sz w:val="28"/>
          <w:szCs w:val="28"/>
        </w:rPr>
        <w:t xml:space="preserve">амое важное в тренинге – это то, что здесь Вас никто не поругает за ошибки, не лишит премии. </w:t>
      </w:r>
      <w:r>
        <w:rPr>
          <w:rFonts w:ascii="Arial" w:hAnsi="Arial" w:cs="Arial"/>
          <w:sz w:val="28"/>
          <w:szCs w:val="28"/>
        </w:rPr>
        <w:t xml:space="preserve">Наоборот, Вам помогут, подскажут. </w:t>
      </w:r>
      <w:r w:rsidRPr="00481260">
        <w:rPr>
          <w:rFonts w:ascii="Arial" w:hAnsi="Arial" w:cs="Arial"/>
          <w:sz w:val="28"/>
          <w:szCs w:val="28"/>
        </w:rPr>
        <w:t>Ошибайтесь, Вам за это ничего не будет! Повторюсь – это самое главное отличие игровых продаж на тренинге от обычных рабочих пр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 xml:space="preserve">даж.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Если </w:t>
      </w:r>
      <w:r>
        <w:rPr>
          <w:rFonts w:ascii="Arial" w:hAnsi="Arial" w:cs="Arial"/>
          <w:sz w:val="28"/>
          <w:szCs w:val="28"/>
        </w:rPr>
        <w:t>В</w:t>
      </w:r>
      <w:r w:rsidRPr="00481260">
        <w:rPr>
          <w:rFonts w:ascii="Arial" w:hAnsi="Arial" w:cs="Arial"/>
          <w:sz w:val="28"/>
          <w:szCs w:val="28"/>
        </w:rPr>
        <w:t>ам это поможет, представьте себе, что продажи – это тренинг. Даже если Вас пошлют, то не побьют же. Пробуйте, не бойтесь. Есть еще один способ – позвонить не вашему потенциальному клиенту и сказать: «</w:t>
      </w:r>
      <w:r w:rsidRPr="00481260">
        <w:rPr>
          <w:rFonts w:ascii="Arial" w:hAnsi="Arial" w:cs="Arial"/>
          <w:iCs/>
          <w:color w:val="181818"/>
          <w:sz w:val="28"/>
          <w:szCs w:val="28"/>
          <w:shd w:val="clear" w:color="auto" w:fill="FFFFFF"/>
        </w:rPr>
        <w:t>Здравствуйте, меня зовут так-то, я тренируюсь преодолевать страх отказа клиента.  Откажите мне сейчас как можно жестче, чтобы я хорошенько потренирова</w:t>
      </w:r>
      <w:r w:rsidRPr="00481260">
        <w:rPr>
          <w:rFonts w:ascii="Arial" w:hAnsi="Arial" w:cs="Arial"/>
          <w:iCs/>
          <w:color w:val="181818"/>
          <w:sz w:val="28"/>
          <w:szCs w:val="28"/>
          <w:shd w:val="clear" w:color="auto" w:fill="FFFFFF"/>
        </w:rPr>
        <w:t>л</w:t>
      </w:r>
      <w:r w:rsidRPr="00481260">
        <w:rPr>
          <w:rFonts w:ascii="Arial" w:hAnsi="Arial" w:cs="Arial"/>
          <w:iCs/>
          <w:color w:val="181818"/>
          <w:sz w:val="28"/>
          <w:szCs w:val="28"/>
          <w:shd w:val="clear" w:color="auto" w:fill="FFFFFF"/>
        </w:rPr>
        <w:t>ся…”</w:t>
      </w:r>
      <w:r w:rsidRPr="00481260">
        <w:rPr>
          <w:rStyle w:val="apple-converted-space"/>
          <w:rFonts w:ascii="Arial" w:hAnsi="Arial" w:cs="Arial"/>
          <w:iCs/>
          <w:color w:val="181818"/>
          <w:shd w:val="clear" w:color="auto" w:fill="FFFFFF"/>
        </w:rPr>
        <w:t> 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Есть еще один момент: иногда так не хочется начинать ежедневную серию звонков. Но когда втянешься, поймаешь кураж, начнешь шутить с потенциальными клиентами, нудный обзвон превращается в игру.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Кстати, про то, как я погладил бродячую собаку. 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 xml:space="preserve">Познакомился </w:t>
      </w:r>
      <w:r>
        <w:rPr>
          <w:rFonts w:ascii="Arial" w:hAnsi="Arial" w:cs="Arial"/>
          <w:sz w:val="28"/>
          <w:szCs w:val="28"/>
        </w:rPr>
        <w:t xml:space="preserve">я </w:t>
      </w:r>
      <w:r w:rsidRPr="00481260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 xml:space="preserve"> одним </w:t>
      </w:r>
      <w:r w:rsidRPr="00481260">
        <w:rPr>
          <w:rFonts w:ascii="Arial" w:hAnsi="Arial" w:cs="Arial"/>
          <w:sz w:val="28"/>
          <w:szCs w:val="28"/>
        </w:rPr>
        <w:t xml:space="preserve"> мужиком. Он давно служил в армии в Хабаровском крае. Как – то ехал на машине по тайге, захотел по нужде, </w:t>
      </w:r>
      <w:r>
        <w:rPr>
          <w:rFonts w:ascii="Arial" w:hAnsi="Arial" w:cs="Arial"/>
          <w:sz w:val="28"/>
          <w:szCs w:val="28"/>
        </w:rPr>
        <w:t xml:space="preserve">остановил машину, </w:t>
      </w:r>
      <w:r w:rsidRPr="00481260">
        <w:rPr>
          <w:rFonts w:ascii="Arial" w:hAnsi="Arial" w:cs="Arial"/>
          <w:sz w:val="28"/>
          <w:szCs w:val="28"/>
        </w:rPr>
        <w:t xml:space="preserve">отошел от дороги в лес. И в самый ненужный момент на него вышел </w:t>
      </w:r>
      <w:r>
        <w:rPr>
          <w:rFonts w:ascii="Arial" w:hAnsi="Arial" w:cs="Arial"/>
          <w:sz w:val="28"/>
          <w:szCs w:val="28"/>
        </w:rPr>
        <w:t xml:space="preserve">настоящий амурский </w:t>
      </w:r>
      <w:r w:rsidRPr="00481260">
        <w:rPr>
          <w:rFonts w:ascii="Arial" w:hAnsi="Arial" w:cs="Arial"/>
          <w:sz w:val="28"/>
          <w:szCs w:val="28"/>
        </w:rPr>
        <w:t xml:space="preserve">тигр. </w:t>
      </w:r>
      <w:r>
        <w:rPr>
          <w:rFonts w:ascii="Arial" w:hAnsi="Arial" w:cs="Arial"/>
          <w:sz w:val="28"/>
          <w:szCs w:val="28"/>
        </w:rPr>
        <w:t xml:space="preserve">Морда огромная, глаза желтые, движения спокойные, уверенные, с ленцой. Мой знакомый </w:t>
      </w:r>
      <w:r w:rsidRPr="00481260">
        <w:rPr>
          <w:rFonts w:ascii="Arial" w:hAnsi="Arial" w:cs="Arial"/>
          <w:sz w:val="28"/>
          <w:szCs w:val="28"/>
        </w:rPr>
        <w:t xml:space="preserve">оставил </w:t>
      </w:r>
      <w:r>
        <w:rPr>
          <w:rFonts w:ascii="Arial" w:hAnsi="Arial" w:cs="Arial"/>
          <w:sz w:val="28"/>
          <w:szCs w:val="28"/>
        </w:rPr>
        <w:t xml:space="preserve">автомат </w:t>
      </w:r>
      <w:r w:rsidRPr="00481260">
        <w:rPr>
          <w:rFonts w:ascii="Arial" w:hAnsi="Arial" w:cs="Arial"/>
          <w:sz w:val="28"/>
          <w:szCs w:val="28"/>
        </w:rPr>
        <w:t xml:space="preserve">у машины, бежать за ним не стал. Просто протянул руку и погладил тигра по голове. Тигр посмотрел на него желтыми глазами, повернулся и ушел.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Вот это мужество!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После этого я нашел собаку и погладил ее. Для меня это подвиг!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Глава одиннадцатая.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Кто ищет – тот найдет.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Нашел я очередную работу менеджером по продаже услуг окраски ДВП. Для тех, кто не знает: тыльные стенки мебели делаются обычно из окрашенного ДВП. Также </w:t>
      </w:r>
      <w:r>
        <w:rPr>
          <w:rFonts w:ascii="Arial" w:hAnsi="Arial" w:cs="Arial"/>
          <w:sz w:val="28"/>
          <w:szCs w:val="28"/>
        </w:rPr>
        <w:t>окрашенное ДВП</w:t>
      </w:r>
      <w:r w:rsidRPr="00481260">
        <w:rPr>
          <w:rFonts w:ascii="Arial" w:hAnsi="Arial" w:cs="Arial"/>
          <w:sz w:val="28"/>
          <w:szCs w:val="28"/>
        </w:rPr>
        <w:t xml:space="preserve"> широко применяется в облицовках бытовок, жилых вагончиков.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Начал искать клиентов. Звонки, звонки, звонки.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Обстановка в этой фирме была просто идиотская в плане документооборота</w:t>
      </w:r>
      <w:r>
        <w:rPr>
          <w:rFonts w:ascii="Arial" w:hAnsi="Arial" w:cs="Arial"/>
          <w:sz w:val="28"/>
          <w:szCs w:val="28"/>
        </w:rPr>
        <w:t>, «документоборотный маразм».</w:t>
      </w:r>
      <w:r w:rsidRPr="00481260">
        <w:rPr>
          <w:rFonts w:ascii="Arial" w:hAnsi="Arial" w:cs="Arial"/>
          <w:sz w:val="28"/>
          <w:szCs w:val="28"/>
        </w:rPr>
        <w:t xml:space="preserve"> На одну бумагу требовалось две подтверждающие бумаги, на две подтверждающие – четыре разрешительные и уточняющие. </w:t>
      </w:r>
      <w:r>
        <w:rPr>
          <w:rFonts w:ascii="Arial" w:hAnsi="Arial" w:cs="Arial"/>
          <w:sz w:val="28"/>
          <w:szCs w:val="28"/>
        </w:rPr>
        <w:t xml:space="preserve">Как такой бред можно придумать?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Pr="00481260">
        <w:rPr>
          <w:rFonts w:ascii="Arial" w:hAnsi="Arial" w:cs="Arial"/>
          <w:sz w:val="28"/>
          <w:szCs w:val="28"/>
        </w:rPr>
        <w:t xml:space="preserve">енеджеры, работающие в компании давно, смирились с таким положением </w:t>
      </w:r>
      <w:r>
        <w:rPr>
          <w:rFonts w:ascii="Arial" w:hAnsi="Arial" w:cs="Arial"/>
          <w:sz w:val="28"/>
          <w:szCs w:val="28"/>
        </w:rPr>
        <w:t xml:space="preserve">дел </w:t>
      </w:r>
      <w:r w:rsidRPr="00481260">
        <w:rPr>
          <w:rFonts w:ascii="Arial" w:hAnsi="Arial" w:cs="Arial"/>
          <w:sz w:val="28"/>
          <w:szCs w:val="28"/>
        </w:rPr>
        <w:t>и ни к чему особо не стремились. Зарплата менеджера не имела процентной части. Когда я нашел эту работу, считал твердый оклад элементом надежности и стабильности. Я никогда не работал с твердым окладом, не зависящим от результатов работы. Но вскоре мне это нравиться перестало. После одной командировки я увеличил объем продаж всей компании на тридцать процентов, зарплату мне повысили на десять процентов. Не понятно. Поговорил с руководством о процентах. Откровенно высказал, что не могу оценить свои достижения и свою работу как специалиста, получая фиксированный оклад.  Руководители видели, что в отношении меня надо было вводить процентную часть, но это бы привело к изменению условий оплаты всех менедж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ров. А к этому они были не готовы.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Я начал подрабатывать в этой же фирме вечерами. После основной менеджерской работы переодевался и работал на складе – распиливал ДВП.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Но фиксированный оклад мне нравился все меньше и меньше. Еще напрягало откровенное хамство некоторых «ценных» сотрудников. Доходило до того, что их откровенно посылали клиенты!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Я принял решение уволиться. Мне предложили повышение зарплаты, но в корне условия не менялись. Я уволился.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Быстро нашел другую работу, связанную с продажей рабочей одежды, работал там месяц без оплаты. Начал попутно искать другую работу.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И тут в газете мне попалось интересное объявление. Вот его полный текст: «Тому, кто считает себя СУПЕР РЕГИОНАЛЬНЫМ менеджером, звонить по телефону такому - то, спросить того – то. Продажа котлов шведской марки </w:t>
      </w:r>
      <w:r>
        <w:rPr>
          <w:rFonts w:ascii="Arial" w:hAnsi="Arial" w:cs="Arial"/>
          <w:sz w:val="28"/>
          <w:szCs w:val="28"/>
        </w:rPr>
        <w:t>«</w:t>
      </w:r>
      <w:r w:rsidRPr="00481260">
        <w:rPr>
          <w:rFonts w:ascii="Arial" w:hAnsi="Arial" w:cs="Arial"/>
          <w:sz w:val="28"/>
          <w:szCs w:val="28"/>
        </w:rPr>
        <w:t>СТС»</w:t>
      </w:r>
      <w:r>
        <w:rPr>
          <w:rFonts w:ascii="Arial" w:hAnsi="Arial" w:cs="Arial"/>
          <w:sz w:val="28"/>
          <w:szCs w:val="28"/>
        </w:rPr>
        <w:t>»</w:t>
      </w:r>
      <w:r w:rsidRPr="00481260">
        <w:rPr>
          <w:rFonts w:ascii="Arial" w:hAnsi="Arial" w:cs="Arial"/>
          <w:sz w:val="28"/>
          <w:szCs w:val="28"/>
        </w:rPr>
        <w:t xml:space="preserve">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lastRenderedPageBreak/>
        <w:t>Вот это меня зацепило, это же специально для меня!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Звоню и говорю, что считаю себя супер региональным менеджером и готов это аргументированно доказать. Мне предлагают отправить резюме. Я спрашиваю о комфортных сроках для рассмотрения и прошу разрешения позвонить для уточнения резул</w:t>
      </w:r>
      <w:r w:rsidRPr="00481260">
        <w:rPr>
          <w:rFonts w:ascii="Arial" w:hAnsi="Arial" w:cs="Arial"/>
          <w:sz w:val="28"/>
          <w:szCs w:val="28"/>
        </w:rPr>
        <w:t>ь</w:t>
      </w:r>
      <w:r w:rsidRPr="00481260">
        <w:rPr>
          <w:rFonts w:ascii="Arial" w:hAnsi="Arial" w:cs="Arial"/>
          <w:sz w:val="28"/>
          <w:szCs w:val="28"/>
        </w:rPr>
        <w:t xml:space="preserve">татов. Все, как положено в супер продажах.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Резюме у меня тогда было составлено грамотно. Я с ним мог устроиться в любую фирму, если не было требований специальных знаний</w:t>
      </w:r>
      <w:r>
        <w:rPr>
          <w:rFonts w:ascii="Arial" w:hAnsi="Arial" w:cs="Arial"/>
          <w:sz w:val="28"/>
          <w:szCs w:val="28"/>
        </w:rPr>
        <w:t xml:space="preserve"> и возрастных критериев</w:t>
      </w:r>
      <w:r w:rsidRPr="00481260">
        <w:rPr>
          <w:rFonts w:ascii="Arial" w:hAnsi="Arial" w:cs="Arial"/>
          <w:sz w:val="28"/>
          <w:szCs w:val="28"/>
        </w:rPr>
        <w:t>. И меня абсолютно не смущала тема продажи котлов. Хорошему продавцу без разницы, что продавать.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 оговоренный день делаю контрольный звонок и получаю приглашение на собеседование. В итоге после собеседования меня берут. Обещают приличный оклад и приличный процент с продаж.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Тишина.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 личном плане полная тишина. Пока стабильной работы нет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о личном как – то и не думается.</w:t>
      </w:r>
      <w:r>
        <w:rPr>
          <w:rFonts w:ascii="Arial" w:hAnsi="Arial" w:cs="Arial"/>
          <w:sz w:val="28"/>
          <w:szCs w:val="28"/>
        </w:rPr>
        <w:t xml:space="preserve"> Кстати, когда я приходил на собеседование в качестве супер регионального менеджера, одет я был не супер, достаточно скромно.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Предел дозволенного.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Здесь уместно поговорить о пределах самому себе разрешаемых поступков. Что я имею в виду, поясню реальным примером из одного тренинга.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На среднего пошиба тренинге, который нам устраивала компания, зашла речь о том, насколько может позволить себе каждый сделать то, что, казалось бы, неприемлемо. Одному парню предложили просто громко крикнуть. Он боится. Я, конечно же, заорал в это время во все горло.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Иногда кажется, что такой – то клиент никогда не будет нашим. Что он слишком крут. И не нужно пытаться.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А если попробовать? А вдруг? Это как раз из того, что ты </w:t>
      </w:r>
      <w:r>
        <w:rPr>
          <w:rFonts w:ascii="Arial" w:hAnsi="Arial" w:cs="Arial"/>
          <w:sz w:val="28"/>
          <w:szCs w:val="28"/>
        </w:rPr>
        <w:t xml:space="preserve">сам </w:t>
      </w:r>
      <w:r w:rsidRPr="00481260">
        <w:rPr>
          <w:rFonts w:ascii="Arial" w:hAnsi="Arial" w:cs="Arial"/>
          <w:sz w:val="28"/>
          <w:szCs w:val="28"/>
        </w:rPr>
        <w:t>себе можешь позволить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применительно к продажам.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Глава двенадцатая.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Котлы.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Раньше я никогда не связывался с котлами. Для несведущих поясню: котлы предназначены для обогрева домов, коттеджей.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2314575"/>
            <wp:effectExtent l="0" t="0" r="9525" b="9525"/>
            <wp:docPr id="2" name="Рисунок 2" descr="koteln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elnay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Сначала я продавал котлы в регионы. Это было очень трудным делом, так как котлы без сервиса вообще не продаются. Но я продал один котел за месяц, что было обнадеживающим фактом.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После первого месяца нас с девочкой  - менеджером перевели работать в демонстрационный зал на розничные продажи. Девочка – менеджер сразу ушла, она не смогла продавать котлы в демонстрационном зале. Я остался.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Демонстрационный зал спроектирова</w:t>
      </w:r>
      <w:r>
        <w:rPr>
          <w:rFonts w:ascii="Arial" w:hAnsi="Arial" w:cs="Arial"/>
          <w:sz w:val="28"/>
          <w:szCs w:val="28"/>
        </w:rPr>
        <w:t>ли</w:t>
      </w:r>
      <w:r w:rsidRPr="00481260">
        <w:rPr>
          <w:rFonts w:ascii="Arial" w:hAnsi="Arial" w:cs="Arial"/>
          <w:sz w:val="28"/>
          <w:szCs w:val="28"/>
        </w:rPr>
        <w:t xml:space="preserve"> грамотно. Один котел был рабочим. Мы демонстрировали клиентам его в действии, что выгодно отличало нашу компанию от конкурентов.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Формат продаж предполагал не активные продажи, люди сами приходили, звонить и искать клиентов не требовалось. Благодать!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Руководил отделом опытный продавец. Он меня многому учил. Например, показал, как можно водить клиента за собой по пятам. В техническом разделе </w:t>
      </w:r>
      <w:r>
        <w:rPr>
          <w:rFonts w:ascii="Arial" w:hAnsi="Arial" w:cs="Arial"/>
          <w:sz w:val="28"/>
          <w:szCs w:val="28"/>
        </w:rPr>
        <w:t xml:space="preserve">этот момент </w:t>
      </w:r>
      <w:r w:rsidRPr="00481260">
        <w:rPr>
          <w:rFonts w:ascii="Arial" w:hAnsi="Arial" w:cs="Arial"/>
          <w:sz w:val="28"/>
          <w:szCs w:val="28"/>
        </w:rPr>
        <w:t>я опишу подробнее. Еще он умел показать себя простым парнем. У него была привычка повторять слова – паразиты, типа: «Ну, как бы…». Причем, растягивая эти слова. За это время он обдумывал ответ. Инт</w:t>
      </w:r>
      <w:r w:rsidRPr="00481260">
        <w:rPr>
          <w:rFonts w:ascii="Arial" w:hAnsi="Arial" w:cs="Arial"/>
          <w:sz w:val="28"/>
          <w:szCs w:val="28"/>
        </w:rPr>
        <w:t>е</w:t>
      </w:r>
      <w:r w:rsidRPr="00481260">
        <w:rPr>
          <w:rFonts w:ascii="Arial" w:hAnsi="Arial" w:cs="Arial"/>
          <w:sz w:val="28"/>
          <w:szCs w:val="28"/>
        </w:rPr>
        <w:t>ресный прием.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481260">
        <w:rPr>
          <w:rFonts w:ascii="Arial" w:hAnsi="Arial" w:cs="Arial"/>
          <w:sz w:val="28"/>
          <w:szCs w:val="28"/>
        </w:rPr>
        <w:t>родава</w:t>
      </w:r>
      <w:r>
        <w:rPr>
          <w:rFonts w:ascii="Arial" w:hAnsi="Arial" w:cs="Arial"/>
          <w:sz w:val="28"/>
          <w:szCs w:val="28"/>
        </w:rPr>
        <w:t>л я</w:t>
      </w:r>
      <w:r w:rsidRPr="00481260">
        <w:rPr>
          <w:rFonts w:ascii="Arial" w:hAnsi="Arial" w:cs="Arial"/>
          <w:sz w:val="28"/>
          <w:szCs w:val="28"/>
        </w:rPr>
        <w:t xml:space="preserve"> котлы достаточно успешно. Времени между разговорами с клиентами было достаточно, я искал применение своей энергии. Начал предлагать наши котлы другим городским компаниям, занимавшимся отоплением. Потихоньку сформировал дилерскую сеть. Я всегда стараюсь найти вариант, чтобы продавать не самому, а через кого – то.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И вот в один прекрасный день шеф предлагает мне пойти в выставочный коттеджный поселок и предлагать там наши котлы. Этот поселок состоял из нескольких выставочных домов, предназначенных для показа потенциальным клиентам. В каждом таком доме находились сотрудники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проводили презентации, общались с клиентами, занимались проектированием. В большинстве домов располагался офис той фирмы, которая строила дом.</w:t>
      </w:r>
      <w:r>
        <w:rPr>
          <w:rFonts w:ascii="Arial" w:hAnsi="Arial" w:cs="Arial"/>
          <w:sz w:val="28"/>
          <w:szCs w:val="28"/>
        </w:rPr>
        <w:t xml:space="preserve"> Что в принципе абсолютно не правильно, в технической части я подробнее на этом остановлюсь.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Я пошел предлагать котлы и влюбился в тему строительства домов. Я понял, что нужно </w:t>
      </w:r>
      <w:r>
        <w:rPr>
          <w:rFonts w:ascii="Arial" w:hAnsi="Arial" w:cs="Arial"/>
          <w:sz w:val="28"/>
          <w:szCs w:val="28"/>
        </w:rPr>
        <w:t xml:space="preserve">именно </w:t>
      </w:r>
      <w:r w:rsidRPr="00481260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 этом</w:t>
      </w:r>
      <w:r w:rsidRPr="00481260">
        <w:rPr>
          <w:rFonts w:ascii="Arial" w:hAnsi="Arial" w:cs="Arial"/>
          <w:sz w:val="28"/>
          <w:szCs w:val="28"/>
        </w:rPr>
        <w:t xml:space="preserve"> поселке открыть демонстрационный зал и продавать </w:t>
      </w:r>
      <w:r>
        <w:rPr>
          <w:rFonts w:ascii="Arial" w:hAnsi="Arial" w:cs="Arial"/>
          <w:sz w:val="28"/>
          <w:szCs w:val="28"/>
        </w:rPr>
        <w:t xml:space="preserve">там </w:t>
      </w:r>
      <w:r w:rsidRPr="00481260">
        <w:rPr>
          <w:rFonts w:ascii="Arial" w:hAnsi="Arial" w:cs="Arial"/>
          <w:sz w:val="28"/>
          <w:szCs w:val="28"/>
        </w:rPr>
        <w:t xml:space="preserve">котлы. Сюда, помимо целевых клиентов для покупки котлов, будут заходить и другие </w:t>
      </w:r>
      <w:r>
        <w:rPr>
          <w:rFonts w:ascii="Arial" w:hAnsi="Arial" w:cs="Arial"/>
          <w:sz w:val="28"/>
          <w:szCs w:val="28"/>
        </w:rPr>
        <w:t xml:space="preserve">посетители выставочного поселка, которым тоже могут понадобиться наши товары и услуги (помимо котлов мы продавали все </w:t>
      </w:r>
      <w:r>
        <w:rPr>
          <w:rFonts w:ascii="Arial" w:hAnsi="Arial" w:cs="Arial"/>
          <w:sz w:val="28"/>
          <w:szCs w:val="28"/>
        </w:rPr>
        <w:lastRenderedPageBreak/>
        <w:t>для систем отопления и оказывали услуги проектирования и монтажа этих систем).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Продолжение тишины.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F5122C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личном плане у меня в это время была тишь да гладь, никаких увлечений. Это как – то не по мне, это как – то совсем не прикольно. Но энергия и эмоции копятся.  Держись, очередной объект увлечения!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Технология продаж, пункт четвертый.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Работа с возражениями. </w:t>
      </w: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Часть первая.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Классификация типов возражений.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81260">
        <w:rPr>
          <w:rFonts w:ascii="Arial" w:hAnsi="Arial" w:cs="Arial"/>
          <w:sz w:val="28"/>
          <w:szCs w:val="28"/>
        </w:rPr>
        <w:t>Есть много вариантов деления возражений по типам от разных авторов. Мне нравится примерно такая классификация возражений: основные и второстепенные, необоснованные и обоснованные, явные и скрытые, конфликтные, зондирующие, провоцирующие, неопределенные и рефлекторные.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Основные возражения.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81260">
        <w:rPr>
          <w:rFonts w:ascii="Arial" w:hAnsi="Arial" w:cs="Arial"/>
          <w:sz w:val="28"/>
          <w:szCs w:val="28"/>
        </w:rPr>
        <w:t>Основных возражений обычно не много. Как правило, они касаются услуг или характеристик Вашего товара или услуги. Например: дорого, дешево, не удобно, не престижно</w:t>
      </w:r>
      <w:r>
        <w:rPr>
          <w:rFonts w:ascii="Arial" w:hAnsi="Arial" w:cs="Arial"/>
          <w:sz w:val="28"/>
          <w:szCs w:val="28"/>
        </w:rPr>
        <w:t>, не безопасно</w:t>
      </w:r>
      <w:r w:rsidRPr="00481260">
        <w:rPr>
          <w:rFonts w:ascii="Arial" w:hAnsi="Arial" w:cs="Arial"/>
          <w:sz w:val="28"/>
          <w:szCs w:val="28"/>
        </w:rPr>
        <w:t>. Вы не можете предложить товар, который в идеале подходил бы каждому клиенту, у каждого потребности разные.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>Некоторые примеры второстепенных возражений.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 xml:space="preserve">1. У клиента нет денег и он это скрывает. </w:t>
      </w:r>
      <w:r w:rsidRPr="00481260">
        <w:rPr>
          <w:rFonts w:ascii="Arial" w:hAnsi="Arial" w:cs="Arial"/>
          <w:sz w:val="28"/>
          <w:szCs w:val="28"/>
        </w:rPr>
        <w:t xml:space="preserve">Клиент начинает придумывать, "высасывать из пальца" различные возражения, при детальном анализе не может их аргументировать. 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Способ преодоления: я считаю, что на некоторых клиентов не надо тратить время, если понимаешь, что человек тебя обманывает. Корректно предложить человеку самому изучить вопрос и если он не прав</w:t>
      </w:r>
      <w:r>
        <w:rPr>
          <w:rFonts w:ascii="Arial" w:hAnsi="Arial" w:cs="Arial"/>
          <w:sz w:val="28"/>
          <w:szCs w:val="28"/>
        </w:rPr>
        <w:t>,</w:t>
      </w:r>
      <w:r w:rsidRPr="00481260">
        <w:rPr>
          <w:rFonts w:ascii="Arial" w:hAnsi="Arial" w:cs="Arial"/>
          <w:sz w:val="28"/>
          <w:szCs w:val="28"/>
        </w:rPr>
        <w:t xml:space="preserve"> обратиться снова. То есть совсем уж "ложиться под клиента", на мой взгляд, не стоит.</w:t>
      </w:r>
      <w:r w:rsidRPr="00481260">
        <w:rPr>
          <w:rFonts w:ascii="Arial" w:hAnsi="Arial" w:cs="Arial"/>
          <w:b/>
          <w:sz w:val="28"/>
          <w:szCs w:val="28"/>
        </w:rPr>
        <w:t xml:space="preserve">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 xml:space="preserve">2. Желание убедиться в Вашем профессионализме. </w:t>
      </w:r>
      <w:r w:rsidRPr="00481260">
        <w:rPr>
          <w:rFonts w:ascii="Arial" w:hAnsi="Arial" w:cs="Arial"/>
          <w:sz w:val="28"/>
          <w:szCs w:val="28"/>
        </w:rPr>
        <w:t>Иногда приходится общаться клиентами, которые делают из тебя "выжатый лимон" именно техническими вопросами. С одной стороны понятно, что клиенту приятно покупать у профессиональн</w:t>
      </w:r>
      <w:r w:rsidRPr="00481260">
        <w:rPr>
          <w:rFonts w:ascii="Arial" w:hAnsi="Arial" w:cs="Arial"/>
          <w:sz w:val="28"/>
          <w:szCs w:val="28"/>
        </w:rPr>
        <w:t>о</w:t>
      </w:r>
      <w:r w:rsidRPr="00481260">
        <w:rPr>
          <w:rFonts w:ascii="Arial" w:hAnsi="Arial" w:cs="Arial"/>
          <w:sz w:val="28"/>
          <w:szCs w:val="28"/>
        </w:rPr>
        <w:t xml:space="preserve">го менеджера. С другой стороны клиенту порой не важны собственно ответы, ему важно то, как менеджер себя показывает. 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 xml:space="preserve">Вариант преодоления: я в таких случаях разделяю вопросы клиента на общие и сугубо технические. На общие отвечаю сам, а для ответа на технические призываю инженера или технического специалиста. Это вполне </w:t>
      </w:r>
      <w:r w:rsidRPr="00481260">
        <w:rPr>
          <w:rFonts w:ascii="Arial" w:hAnsi="Arial" w:cs="Arial"/>
          <w:sz w:val="28"/>
          <w:szCs w:val="28"/>
        </w:rPr>
        <w:lastRenderedPageBreak/>
        <w:t>нормально и профессионально, особенно в узкоспециальных технических продажах.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 xml:space="preserve">3.Желание отложить покупку, обдумать еще раз. </w:t>
      </w:r>
      <w:r w:rsidRPr="00481260">
        <w:rPr>
          <w:rFonts w:ascii="Arial" w:hAnsi="Arial" w:cs="Arial"/>
          <w:sz w:val="28"/>
          <w:szCs w:val="28"/>
        </w:rPr>
        <w:t>Бывают случаи, что Вы уже практически заключили договор, но в какой - то момент клиенту посоветовал кто - то из его знакомых еще раз подумать. Это вполне нормально.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sz w:val="28"/>
          <w:szCs w:val="28"/>
        </w:rPr>
        <w:t>Вариантов преодоления здесь два: либо Вы держите линию "продать сейчас" и пытаетесь "дожать клиента"</w:t>
      </w:r>
      <w:r>
        <w:rPr>
          <w:rFonts w:ascii="Arial" w:hAnsi="Arial" w:cs="Arial"/>
          <w:sz w:val="28"/>
          <w:szCs w:val="28"/>
        </w:rPr>
        <w:t xml:space="preserve"> аргументацией</w:t>
      </w:r>
      <w:r w:rsidRPr="00481260">
        <w:rPr>
          <w:rFonts w:ascii="Arial" w:hAnsi="Arial" w:cs="Arial"/>
          <w:sz w:val="28"/>
          <w:szCs w:val="28"/>
        </w:rPr>
        <w:t>, либо переносите переговоры о принятии решения на определенный срок. Такая ситуация очень тонкая и многое зависит от Вашего опыта, интуиции, выдержки.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 w:rsidRPr="00481260">
        <w:rPr>
          <w:rFonts w:ascii="Arial" w:hAnsi="Arial" w:cs="Arial"/>
          <w:b/>
          <w:sz w:val="28"/>
          <w:szCs w:val="28"/>
        </w:rPr>
        <w:t xml:space="preserve">4. Желание получить более исчерпывающую информацию о Вашем товаре или услуге, боязнь совершить ошибку. </w:t>
      </w:r>
      <w:r w:rsidRPr="00481260">
        <w:rPr>
          <w:rFonts w:ascii="Arial" w:hAnsi="Arial" w:cs="Arial"/>
          <w:sz w:val="28"/>
          <w:szCs w:val="28"/>
        </w:rPr>
        <w:t xml:space="preserve">В специфических продажах, где клиент не обладает необходимыми знаниями о товарах и услугах, например при продаже отопительных систем, он хочет получить от Вас максимум информации, порой даже той, которая ему не нужна. Часто продавцы запутываются в ответах на сложные вопросы, разговор уходит в сторону. Клиент не понимает, какие вопросы еще нужно </w:t>
      </w:r>
      <w:r>
        <w:rPr>
          <w:rFonts w:ascii="Arial" w:hAnsi="Arial" w:cs="Arial"/>
          <w:sz w:val="28"/>
          <w:szCs w:val="28"/>
        </w:rPr>
        <w:t>задать</w:t>
      </w:r>
      <w:r w:rsidRPr="00481260"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использую такой в</w:t>
      </w:r>
      <w:r w:rsidRPr="00481260">
        <w:rPr>
          <w:rFonts w:ascii="Arial" w:hAnsi="Arial" w:cs="Arial"/>
          <w:sz w:val="28"/>
          <w:szCs w:val="28"/>
        </w:rPr>
        <w:t>ариант работы с такими возражениями: корректно прерываю ход мыслей клиента и мы вместе начинаем разбираться, какие вопросы ему нужно уточнить. Если клиент чувствует, что Вы принимаете искреннее участие в его проблеме и вместе с ним пытаетесь ее решить, он Ваш.</w:t>
      </w:r>
      <w:r>
        <w:rPr>
          <w:rFonts w:ascii="Arial" w:hAnsi="Arial" w:cs="Arial"/>
          <w:sz w:val="28"/>
          <w:szCs w:val="28"/>
        </w:rPr>
        <w:tab/>
      </w:r>
      <w:r w:rsidRPr="00481260">
        <w:rPr>
          <w:rFonts w:ascii="Arial" w:hAnsi="Arial" w:cs="Arial"/>
          <w:sz w:val="28"/>
          <w:szCs w:val="28"/>
        </w:rPr>
        <w:t>Чтобы понять истинную причину таких возражений просто задавайте правильные вопросы.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Глава тринадцатая.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EE1959">
        <w:rPr>
          <w:rFonts w:ascii="Arial" w:hAnsi="Arial" w:cs="Arial"/>
          <w:b/>
          <w:sz w:val="28"/>
          <w:szCs w:val="28"/>
        </w:rPr>
        <w:t>Еще раз через все «нет».</w:t>
      </w:r>
    </w:p>
    <w:p w:rsidR="003D07C9" w:rsidRPr="00EE195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оказалось, поход в выставочный поселок изменил всю мою дальнейшую жизнь. Я крепко влюбился в тему коттеджного строительства. Тем более иметь рабочее место в реальном небольшом доме мне казалось очень привлекательным.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начал действовать.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Среди выставочных домов я нашел один пустующий, закрытый. Узнал, что им владеет одна московская компания. Построен он был для демонстрации штукатурки. Но дело у москвичей не пошло, они только платили аренду, но ничего не продавали и не презентовали.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Я сказал своему шефу о моей идее договориться с москвичами о субаренде этого домика, установки там действующего котла и продаже отопительного оборудования в выставочном поселке. Шеф эту идею не одобрил. Но я на всякий случай позвонил москвичам, владельцам домика, с предложением субаренды. На что услышал отказ.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Ладно, ищем другие пути.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Через несколько дней шеф поговорил со мной на эту тему более обстоятельно. Я смог его убедить в привлекательности и выгодах от реализации моей идеи. Он предложил мне поискать место в других домиках. </w:t>
      </w:r>
      <w:r>
        <w:rPr>
          <w:rFonts w:ascii="Arial" w:hAnsi="Arial" w:cs="Arial"/>
          <w:sz w:val="28"/>
          <w:szCs w:val="28"/>
        </w:rPr>
        <w:lastRenderedPageBreak/>
        <w:t>Были в поселке еще варианты, но тот домик москвичей был самым привлекательным.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 один прекрасный момент москвичи одумались, сами позвонили мне и мы договорились о субаренде. Я не знаю, кто соображает быстрее – москвичи или питерцы, но в какой – то момент до москвичей дошло, что мы можем оплачивать стоимость аренды за них.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Ура! Я начал готовить следующий проект.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Личное из раннего.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Артель.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Пока на личном фронте у меня тишина, я расскажу о ранних моих приключениях.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– то, в лихие девяностые, мне довелось работать в золотодобывающей артели.  Пришлось искать хорошо оплачиваемую работу из – за долгов. Ситуация стандартная для того времени – мой кредитор, видя мою не платежеспособность, нанял бандитов. Они предложили варианты – либо я отписываю на них квартиру, либо возвращаю долг с огромными процентами и су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 xml:space="preserve">мой за причинение морального вреда им и кредитору.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 большими сложностями занял деньги у близких людей, отдал долги кредитору и поехал на заработки. В то время, еще до «черного вторника» 1998 года, заработать большие деньги можно было на золоте, в золотодобывающей артели. Наскреб я денег на билет в один конец до Хабаровска. Сел на поезд и поехал искать артель. Помню, еду в поезде, настроение неопределенности, никаких знакомых у меня в Хабаровске нет, адреса артелей не знаю, еду на «авось». И в поезде играет песня Владимира Кузьмина «Я не забуду тебя», там есть такие слова: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«А за окном все так же стонут провода.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поезд мчит меня в сибирские морозы».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Аж выть хочется!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Приехал в Хабаровск, начал спрашивать народ, где находятся артели. А была как раз суббота. Я решил в субботу артели обойти, присмотреться. Нашел несколько, везде закрыто, выходной. И тут я зашел в очередную артель, контора оказалась открыта. Я нашел какой – то кабинет, постучался, вошел. Там находи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z w:val="28"/>
          <w:szCs w:val="28"/>
        </w:rPr>
        <w:t>ся какой – то мужик, а напротив него сидел генерал и они о чем – то беседовали. Я извинился, объяснил, что приехал из Ташкента устраиваться на работу. Мужик несколько опешил. Спросил, есть ли у меня опыт бульдозериста. Я сказал, что нет, но танк я знаю и опыт ремонта танков у меня есть. В итоге мужик сказал мне, что он меня берет сначала кочегаром на базу, а через полгода – ночным механиком на участок в тайге. Я понятия не имел, с чем это едят, но то, что меня берут, радовало.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Переночевав на вокзале, в понедельник я пришел в контору, нашел того мужика (он оказался владельцем второй по величине артели в Хабаровском крае) и напомнил ему наш субботний разговор. Он отправил меня в отдел кадров оформляться. Ура!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Из отдела кадров меня послали проходить медкомиссию. Прихожу на медкомиссию, спрашиваю про сроки выдачи результатов. Мне говорят, что </w:t>
      </w:r>
      <w:r>
        <w:rPr>
          <w:rFonts w:ascii="Arial" w:hAnsi="Arial" w:cs="Arial"/>
          <w:sz w:val="28"/>
          <w:szCs w:val="28"/>
        </w:rPr>
        <w:lastRenderedPageBreak/>
        <w:t>все будет готово за три дня. Мне абсолютно не улыбается три дня ошиваться на вокзале. Я объясняю, что сегодня мне нужно уехать на базу в артель и намекаю на определенные способы решения моей проблемы. Врачи оказались нормальными мужиками, за литр беленькой я получил все результаты через десять минут. В отделе кадров артели все обалдели от такой скорости прохождения медк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миссии. Поехал я на базу.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Там мне объяснили, что можно, а что нельзя. Во – первых: строго сухой закон, за запах алкоголя – огромный штраф и моментальное увольнение. Во – вторых: работа по двенадцать часов без выходных и праздников. В – третьих: женщин, кроме сотрудниц головного офиса в Хабаровске, в штате артели нет в принципе.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обязанности мои в первые три месяца входило ночное дежурство по базе в качестве сторожа, топка котлов, заготовка дров, подготовка еды для свиней, утреннее доение коров. Я, городской житель, раньше никогда к коровам не подходил.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Ладно, где наша не пропадала…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Начал работать. Научился доить коров, колоть огромные дрова, топить котлы. Потихоньку втянулся. Работал каждую ночь, три месяца подряд. Потом поменялся со сменщиком, начал работать в день.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Здесь у меня было три и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>тересных момента.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Первый: когда я работал в ночь, в мои обязанности входило только приготовление (запаривание) корма для свиней. А когда перешел работать в день, мне вменялись уборка вольеров и кормление коров и свиней. Когда я первый раз открыл вольер и попытался с двумя ведрами прорваться к лоткам для корма, мои пятнадцать свиней чуть не сшибли меня с ног. Такое положение вещей мне не понрав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лось. Как поет Макаревич: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«Не стоит прогибаться под изменчивый мир.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Пусть лучше он прогнется под нас».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бы немного перефразировал: «Не стоит прогибаться под свинячий мир…». Начал я моих свиней дрессировать. И кнутом и пряником. В итоге примерно через месяц я добился следующего: наливаю четыре ведра ко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ма, подхожу к вольеру. Свиньи спят. Я не громко пару раз повторяю команду: «Место». Они встают, уходят в дальний угол, стоят, смотрят, поворачивая головы в мою сторону и прикольно шевеля ушами. Я спокойно выливаю корм, выхожу, беру еще два ведра, выливаю их, выхожу, закрываю вольер. Свиньи стоят, похрюкивают и шевелят ушами. Потом я произношу команду: «Взять!». Они бегут к кормушке и, довольно похрюкивая, расталкивая друг друга, начинают кушать. Ситуация была настолько комичная, что руководители артели, когда до них дошел слух о моих дрессированных свиньях, хотели отправить видео приема пищи свиньями в адрес передачи «Сам себе режиссер».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Но самое смешное было не это. Перед тем, как улететь на участок в тайгу на вторые полгода, я сдал дела сменщику. Все ему объяснил, показал, в том числе проинструктировал, как управляться со свиньями.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Мы сидели в столовой и ждали вертолет, он задерживался. И тут прибегает ко мне мой сменщик и возбужденно говорит: «Напомни вторую </w:t>
      </w:r>
      <w:r>
        <w:rPr>
          <w:rFonts w:ascii="Arial" w:hAnsi="Arial" w:cs="Arial"/>
          <w:sz w:val="28"/>
          <w:szCs w:val="28"/>
        </w:rPr>
        <w:lastRenderedPageBreak/>
        <w:t>команду свиньям, а то я командую: «Фас», они не идут, командую: «Кушать», - они стоят». Тут мы все, держась за животы, упали под стол.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Был один опасный момент: одна свинья, улучив момент, когда я отвлекся и оставил вольер открытым, забежала к коровам. Коровы ее чуть не забодали, она с громким хрюканьем еле выбежала от коров. Если бы свинья погибла, с меня бы высчитали стоимость мяса в живом весе и стоимость доставки свиньи на вертолете из Хабаровска, то есть свинина получилась бы зол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тая.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Был еще один неожиданно приятный момент. Обе моих коровы были беременны. Когда я увидел, что у первой коровы начались роды, съездил в рядом расположенный поселок и привез ветеринаров. У первой коровы все прошло быстро и гладко. Сложнее было со второй коровой – перед родами она слегла (потом выяснилось, что ее ударили в молодом возрасте). Роды проходили у нее тяжело. Ветеринарам приходилось делать теленку искусственное дыхание. Но все закончилось благополучно. 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самое главное – корова родила двойню! Что крайне редко встречается у коров! Так, как телята родились в марте, я назвал одного Мартик, а другого – Марсик. У меня было чувство, сродни отцовскому, телята были для меня как дети. Никогда бы не предположил, что мне так понравятся коровы и свиньи!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Еще одна деталь – мужики в артели работали суровые, северные. У многих было по паре ходок в места, не столь отдаленные. На меня смотрели косо потому, что, во – первых, на одну вакансию в артель была очередь из шестидесяти человек и новых сотрудников практически не брали. А я, не имея опыта, неизвестно откуда, сразу работал ночным механиком (ночной механик – это фактически начальник ночной смены). Во – вторых у меня был повышающий коэффициент зарплаты. Были угрозы в мою стор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ну, что, мол, можно в тайте и остаться.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артели я проработал без семи дней год, выходной был у меня всего один по причине зубной боли. Зуб мне выдирал врач – анастезиолог, другого не было.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 все закончилось благополучно. Приехал я домой с деньгами, по тем временам для Узбекистана большими. Раздал долги за себя и за того парня, купил машину, аппаратуру. Может в жизни еще пригодится 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тельский опыт, чего не бывает.</w:t>
      </w:r>
    </w:p>
    <w:p w:rsidR="003D07C9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Простое и сложное.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вы хотите быть хорошим продавцом, то подумайте о простом и сложном. Что я имею в виду, объясню на конкретном примере.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Мне часто приходится участвовать в такого рода диалогах: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Скиньте мне, пожалуйста, Ваше предложение на электронку.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Говорите адрес.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Записывайте. </w:t>
      </w:r>
      <w:hyperlink r:id="rId14" w:history="1">
        <w:r w:rsidRPr="00180D1C">
          <w:rPr>
            <w:rStyle w:val="a3"/>
            <w:rFonts w:ascii="Arial" w:hAnsi="Arial" w:cs="Arial"/>
            <w:sz w:val="28"/>
            <w:szCs w:val="28"/>
            <w:lang w:val="en-US"/>
          </w:rPr>
          <w:t>Maximus</w:t>
        </w:r>
        <w:r w:rsidRPr="00180D1C">
          <w:rPr>
            <w:rStyle w:val="a3"/>
            <w:rFonts w:ascii="Arial" w:hAnsi="Arial" w:cs="Arial"/>
            <w:sz w:val="28"/>
            <w:szCs w:val="28"/>
          </w:rPr>
          <w:t>4893@</w:t>
        </w:r>
        <w:r w:rsidRPr="00180D1C">
          <w:rPr>
            <w:rStyle w:val="a3"/>
            <w:rFonts w:ascii="Arial" w:hAnsi="Arial" w:cs="Arial"/>
            <w:sz w:val="28"/>
            <w:szCs w:val="28"/>
            <w:lang w:val="en-US"/>
          </w:rPr>
          <w:t>intertrest</w:t>
        </w:r>
        <w:r w:rsidRPr="00180D1C">
          <w:rPr>
            <w:rStyle w:val="a3"/>
            <w:rFonts w:ascii="Arial" w:hAnsi="Arial" w:cs="Arial"/>
            <w:sz w:val="28"/>
            <w:szCs w:val="28"/>
          </w:rPr>
          <w:t>.</w:t>
        </w:r>
        <w:r w:rsidRPr="00180D1C">
          <w:rPr>
            <w:rStyle w:val="a3"/>
            <w:rFonts w:ascii="Arial" w:hAnsi="Arial" w:cs="Arial"/>
            <w:sz w:val="28"/>
            <w:szCs w:val="28"/>
            <w:lang w:val="en-US"/>
          </w:rPr>
          <w:t>ru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Давайте по буквам. Первая «эм»?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Да. Вторая – «а», как русская «а». Потом «икс», как русская «х». Записываете?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Да, давайте дальше.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Потом «и с точкой».  Потом «эм».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«Эн»?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Нет, «эм», Мария.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Ага, понял.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Дальше «у», как русская «и». Потом «с» как доллар. Записали?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Да, получилось «максимус», правильно?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Да. Потом «сорок восемь девяносто три» цифрами, собачка, «и» с точкой, «эн», Нина, «т» английское, «е» как русское «е», потом «ар».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смысле «эр»?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Да. Вы какой язык учили?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Китайский.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А, понятно, в английском языке «эр» произносится как «ар».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Понятно, дальше.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Потом «ти», в смысле «тэ», потом «эр», потом «е» как русское «е», дальше «с» как доллар, потом «тэ». Записали?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Да, получилось «интертрест», правильно?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Да. Потом «точка», «ру».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Спасибо, в течении получаса я составлю коммерческое предложение именно для вас и скину.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Хорошо, скидывайте.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Прошу прощение за такой длинный диалог, но прервать его было нельзя. Каждый имеет личный электронный ящик, а некоторые имеют не один. Каждый сам придумывает его название. Я может чего – то не понимаю, но зачем придумывать сложное название? Для того, чтобы сказать свой сложный адрес, нужно потратить несколько минут. И не факт, что Ваш партнер не ошибется. Я – за святую простоту. Например, мой электронный адрес </w:t>
      </w:r>
      <w:hyperlink r:id="rId15" w:history="1">
        <w:r w:rsidRPr="00D07833">
          <w:rPr>
            <w:rStyle w:val="a3"/>
            <w:rFonts w:ascii="Arial" w:hAnsi="Arial" w:cs="Arial"/>
            <w:sz w:val="28"/>
            <w:szCs w:val="28"/>
          </w:rPr>
          <w:t>885344@</w:t>
        </w:r>
        <w:r w:rsidRPr="00D07833">
          <w:rPr>
            <w:rStyle w:val="a3"/>
            <w:rFonts w:ascii="Arial" w:hAnsi="Arial" w:cs="Arial"/>
            <w:sz w:val="28"/>
            <w:szCs w:val="28"/>
            <w:lang w:val="en-US"/>
          </w:rPr>
          <w:t>mail</w:t>
        </w:r>
        <w:r w:rsidRPr="00D07833">
          <w:rPr>
            <w:rStyle w:val="a3"/>
            <w:rFonts w:ascii="Arial" w:hAnsi="Arial" w:cs="Arial"/>
            <w:sz w:val="28"/>
            <w:szCs w:val="28"/>
          </w:rPr>
          <w:t>.</w:t>
        </w:r>
        <w:r w:rsidRPr="00D07833">
          <w:rPr>
            <w:rStyle w:val="a3"/>
            <w:rFonts w:ascii="Arial" w:hAnsi="Arial" w:cs="Arial"/>
            <w:sz w:val="28"/>
            <w:szCs w:val="28"/>
            <w:lang w:val="en-US"/>
          </w:rPr>
          <w:t>ru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A953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 надо уточнять в разговоре по буквам, все че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ко и понятно с одного раза.</w:t>
      </w:r>
    </w:p>
    <w:p w:rsidR="003D07C9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Или еще один пример. Навороченный сотовый телефон, который используется только для звонков и отправки </w:t>
      </w:r>
      <w:r>
        <w:rPr>
          <w:rFonts w:ascii="Arial" w:hAnsi="Arial" w:cs="Arial"/>
          <w:sz w:val="28"/>
          <w:szCs w:val="28"/>
          <w:lang w:val="en-US"/>
        </w:rPr>
        <w:t>SMS</w:t>
      </w:r>
      <w:r>
        <w:rPr>
          <w:rFonts w:ascii="Arial" w:hAnsi="Arial" w:cs="Arial"/>
          <w:sz w:val="28"/>
          <w:szCs w:val="28"/>
        </w:rPr>
        <w:t>. Как – то не логично.</w:t>
      </w:r>
    </w:p>
    <w:p w:rsidR="003D07C9" w:rsidRPr="00CD0523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сторонник того, чтобы в продажах все было просто и понятно для клиента.</w:t>
      </w:r>
    </w:p>
    <w:p w:rsidR="003D07C9" w:rsidRPr="00481260" w:rsidRDefault="003D07C9" w:rsidP="003D07C9">
      <w:pPr>
        <w:pStyle w:val="a7"/>
        <w:suppressAutoHyphens/>
        <w:spacing w:before="0" w:beforeAutospacing="0" w:after="0" w:afterAutospacing="0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четырнадцатая.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Первый опыт работы в коттедже.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ab/>
        <w:t>Что нам стоит дом построить? Точнее - замутить очередную мутную муть.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Исполнилось одно из моих многочисленных мечтаний - начал я раб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тать в выставочном доме. Дом наш был небольшим, но очень уютным. Всего шест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десят квадратных метров площади, двухэтажный. На первом этаже - демо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 xml:space="preserve">страционный зал с котлами, один из которых мы сделали действующим.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8143875"/>
            <wp:effectExtent l="0" t="0" r="9525" b="9525"/>
            <wp:docPr id="8" name="Рисунок 8" descr="DSCN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Работа предстояла не пыльная, мои обязанности - проведение презент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ций, консультаций и доведение клиента до заключения договора и оплаты. Опыта и знаний у меня для этого хватало. Решение  технических вопросов брал на себя грамотный проект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 xml:space="preserve">ровщик.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У нашей вновь созданной фирмы было три учредителя – мой шеф по прошлой работе и двое наших общих знакомых, но  фактически развивал этот проект 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Продажи такого формата своеобразные и уникальные. К нам в домик заходили примерно пять человек в день. Из них нашими потенциальными клие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тами, покупателями котлов, были процентов десять. Звонить и искать клие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тов не требовалось. Одним словом, работа – не бей лежачего.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благополучно перевел базу тех дилеров, которых наработал в пред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>дущей фирме по котлам, на нашу фирму. Цены, условия и товары у нас б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>ли теми же, наша фирма была неким клоном моей предыдущей фирмы, руково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ство осталось тем же.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Работа шла размеренно, без напряжений и головных болей.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Кристинка.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Делопроизводителем к нам взяли молодую девушку, Кристинку. Худен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кая, стройная, с немного наивным личиком. Сначала она казалась такой 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вочкой – паинькой, ботаником женского рода, необщительной недотрогой. Но чем больше мы работали с ней, тем больше доверяли друг другу, отношения наши быстро переросли в приятельские. Мы с Кристинкой часто оставались в домике вдв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ем, болтали на разные темы, смеялись, прикалывались, ходили друг к другу в гости – то она спускается ко мне на первый этаж, то я подним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 xml:space="preserve">юсь к ней на второй.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Рядом, в соседних выставочных домиках, работали менеджеры – девчо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ки, мы периодически обменивались с ними визитами друг к другу. Не работа – рай!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Один прикольный эпизод из того времени.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Как я не пытался сделать наши отношения с Кристинкой более близкими, у меня ничего не получалось, Кристинка дальше разговоров не шла. Ну, мне же нужен прогресс в любом деле. Как – то стояли мы с ней и болтали перед окном первого этажа. Ей понадобилось оторвать бумажку, которая была пр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 xml:space="preserve">клеена вверху окна. Она залезла на подоконник и попросила ее поддержать. Я конечно с удовольствием ее поддержал за то, что пониже спины. Ей ругать меня было не с руки – сама попросила поддержать, не уточнив, за что. Все вроде легально и корректно. Смеялись мы с ней долго.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ab/>
      </w: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Искусство держать паузу.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эту тему написано много. Пауза в разговоре порой дает неожиданные результаты.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не буду повторяться, опишу один из примеров применения паузы в пр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дажах.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 многу раз на дню многие слышат монологи менеджеров типа: «Здра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 xml:space="preserve">ствуйте. Мы хотим предложить Вам…» или: «Здравствуйте. Соедините меня с тем – то». Меня лично это раздражает. Именно то, что со мной </w:t>
      </w:r>
      <w:r w:rsidRPr="00CC66BA">
        <w:rPr>
          <w:rFonts w:ascii="Arial" w:hAnsi="Arial" w:cs="Arial"/>
          <w:sz w:val="28"/>
          <w:szCs w:val="28"/>
        </w:rPr>
        <w:lastRenderedPageBreak/>
        <w:t>здороваются, а я не могу поздороваться в ответ. Я всегда после «Здравствуйте» делаю па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зу и жду, пока мне ответят: «Здравствуйте». Жду долго. Если мне не отвечают, здороваюсь еще раз. Потом весь остальной текст.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Если Вы хотите, чтобы Вам ответили, возьмите паузу. Понятно, что хоче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ся сказать много. Сдерживайтесь, вовлекайте собеседника в диалог.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Еще мне нравится, когда на мое «Здравствуйте» отвечают: «Да». Я при этом делаю вид, что не расслышал и повторяю: «Здравствуйте». Вот тогда мне всегда отвечают: «Здравствуйте».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таком приеме есть еще один скрытый смысл: хороший продавец всегда «ведет» клиента, владеет инициативой. Приведенный пример – это как раз один из способов перехвата инициативы, очень важный и часто применя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мый. Но про это я напишу в отдельной технической главе, это отдельная пе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ня.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пятнадцатая.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«Деньги кому?».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Когда у меня есть возможность, я самосовершенствуюсь. Не обязательно в работе. Например, был такой случай: вздумалось мне попробовать себя в единоборствах. Пошел на пробный урок по каратэ, причем группа была де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ской. Тренер дал задание разбиться по парам, стоя на одной ноге и держа о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ну прямую ногу соперника попытаться повалить друг друга. И в этот момент я поймал чувство равновесия, мог спокойно повалить соперника в любую стор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ну. При этом мой соперник не смог повалить меня вообще.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Еще один пример: тренер дал задание поймать теннисный мячик, когда соперник выпускает его из поднятой руки. Задачка по аналогии поймать 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нежную купюру пальцами, когда другой человек  держит ее между Вашими разжатыми пальцами и выпускает в непредсказуемый момент. Что я придумал в сл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чае с мячиком – я присел! И мог ловить мячик всегда. То есть я увеличил время реакции. Мячик теперь пролетал около двух метров,  у меня было достаточно времени среагировать и по</w:t>
      </w:r>
      <w:r w:rsidRPr="00CC66BA">
        <w:rPr>
          <w:rFonts w:ascii="Arial" w:hAnsi="Arial" w:cs="Arial"/>
          <w:sz w:val="28"/>
          <w:szCs w:val="28"/>
        </w:rPr>
        <w:t>й</w:t>
      </w:r>
      <w:r w:rsidRPr="00CC66BA">
        <w:rPr>
          <w:rFonts w:ascii="Arial" w:hAnsi="Arial" w:cs="Arial"/>
          <w:sz w:val="28"/>
          <w:szCs w:val="28"/>
        </w:rPr>
        <w:t>мать его. Все гениальное просто!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После этого пробного занятия я пошел на пробное занятие по дзюдо. Там моим спарринг – партнером был здоровенный парень, выше меня на голову и шире меня на полметра, с опытом занятий русским кулачным боем. Так вот, он меня не смог уложить! Я сам такого не ожидал! После этих пробных зан</w:t>
      </w:r>
      <w:r w:rsidRPr="00CC66BA">
        <w:rPr>
          <w:rFonts w:ascii="Arial" w:hAnsi="Arial" w:cs="Arial"/>
          <w:sz w:val="28"/>
          <w:szCs w:val="28"/>
        </w:rPr>
        <w:t>я</w:t>
      </w:r>
      <w:r w:rsidRPr="00CC66BA">
        <w:rPr>
          <w:rFonts w:ascii="Arial" w:hAnsi="Arial" w:cs="Arial"/>
          <w:sz w:val="28"/>
          <w:szCs w:val="28"/>
        </w:rPr>
        <w:t>тий, даже когда я поскальзываюсь на льду, я не падаю, моментально ловлю равновесие. И это продолжается н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сколько лет!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Ну что – то я отвлекся.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Итак, работаю я в коттедже, все размеренно, без напрягов. Попутно заи</w:t>
      </w:r>
      <w:r w:rsidRPr="00CC66BA">
        <w:rPr>
          <w:rFonts w:ascii="Arial" w:hAnsi="Arial" w:cs="Arial"/>
          <w:sz w:val="28"/>
          <w:szCs w:val="28"/>
        </w:rPr>
        <w:t>г</w:t>
      </w:r>
      <w:r w:rsidRPr="00CC66BA">
        <w:rPr>
          <w:rFonts w:ascii="Arial" w:hAnsi="Arial" w:cs="Arial"/>
          <w:sz w:val="28"/>
          <w:szCs w:val="28"/>
        </w:rPr>
        <w:t>рываю с Кристинкой. Мои учредители иногда приходят ко мне в коттедж и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могают работать с клиентами. 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Иногда им не понятно, почему я постоянно как – будто в эйфории, а мне люди деньги несут.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Был у нас один показательный случай. Наш потенциальный заказчик  от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пительной системы в какой – то момент мог «соскочить», мы его очень ждали, но он все затягивал оплату и переносил сроки заключения договора. С </w:t>
      </w:r>
      <w:r w:rsidRPr="00CC66BA">
        <w:rPr>
          <w:rFonts w:ascii="Arial" w:hAnsi="Arial" w:cs="Arial"/>
          <w:sz w:val="28"/>
          <w:szCs w:val="28"/>
        </w:rPr>
        <w:lastRenderedPageBreak/>
        <w:t>ним общался мой руководитель. И вот, когда клиент почти «сорвался», мой шеф просит именно меня ему позвонить и уто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нить его решение.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звоню клиенту. Спрашиваю о его решении. Клиент, как оказалось, не имеет полной информации о некоторых технических вопросах. Дело в том, что и я не знаю этих тонкостей. Я беру паузу, уточняю у нашего инженера ответы, перезваниваю клиенту и все ему доходчиво объясняю. Мои руководители все слышат и, после окончания разговора, спрашивают меня, не сорвался ли кл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 xml:space="preserve">ент. Я говорю, что пока не понятно.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Буквально через пятнадцать минут наш клиент приезжает, заходит в дом и говорит буквально  следующее: «Здравствуйте. Деньги кому отдавать?» Мы все просто обалдели!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А секрет здесь в том, что клиент сомневался в правильности выбора нашего товара и услуг потому, что не имел полной информации (см. Главу двенадцатую. Техническое.). Я просто эти сомнения у него убрал грамотной консультацией.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такой случай на этом месте работы у меня был не единственный.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 xml:space="preserve">                                               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В цветнике.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личном плане в это время драйв продолжался – то с Кристинкой заигрываю, то с девчонками из соседних коттеджей. Весело! А с женой наоб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рот, отношения наши как – то охладились.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Высший пилотаж в продажах.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Выставочный коттеджный поселок располагался на территории выставо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ного комплекса «Ленэкспо», где проходят все крупные выставки по разли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ным тематикам. Я имел возможность бесплатно посещать каждую выста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ку, что я и делал. Подсматривал интересные идеи, слушал презентации мен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джеров, учился продавать более профессионально – нет пределов совершенству. Н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которые выставки были узкопрофильными и интерес представляли только для специалистов. А некоторые - очень интересными, например выставка живо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ных, ярмарка меда, книжная выставка, автомобильная выставка, выставка украшений. На выставку автомобилей и украшений я ходил облизываться, 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нег на роскошь у меня не было.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Пользы с выставок для себя я почерпнул много. Я наблюдал, что привл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кает посетителей больше всего. На одной специализированной выставке я увидел интересную картину: посетителей было мало, на стендах пустота. Но около одного стенда стояла толпа народа. Я заинтересовался и пошел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смотреть, что же такого интересного показывают. Оказалось, народ стоял и смотрел, открыв рты, на крутящийся макет ветрогенератора. Смысл – привл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 xml:space="preserve">кает взгляд динамика, то есть изменение чего – то, движение. Это неписанный закон рекламы. Еще пример – гуляю по очередной выставке, наблюдаю. Вдруг мое внимание что – то привлекло. Начинаю разбираться. Привлекательной оказалась карта России с мигающими, отходящими от </w:t>
      </w:r>
      <w:r w:rsidRPr="00CC66BA">
        <w:rPr>
          <w:rFonts w:ascii="Arial" w:hAnsi="Arial" w:cs="Arial"/>
          <w:sz w:val="28"/>
          <w:szCs w:val="28"/>
        </w:rPr>
        <w:lastRenderedPageBreak/>
        <w:t>Питера к дальним рег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онам, светодиодными лампочками. Казалось бы – идея не новая и простая. Я подошел к менеджерам на стенде с картой, разговорился. Они рассказали мне, что у этой интерактивной карты останавливаются очень много посетителей, у них даже возни</w:t>
      </w:r>
      <w:r w:rsidRPr="00CC66BA">
        <w:rPr>
          <w:rFonts w:ascii="Arial" w:hAnsi="Arial" w:cs="Arial"/>
          <w:sz w:val="28"/>
          <w:szCs w:val="28"/>
        </w:rPr>
        <w:t>к</w:t>
      </w:r>
      <w:r w:rsidRPr="00CC66BA">
        <w:rPr>
          <w:rFonts w:ascii="Arial" w:hAnsi="Arial" w:cs="Arial"/>
          <w:sz w:val="28"/>
          <w:szCs w:val="28"/>
        </w:rPr>
        <w:t>ла идея продавать такие карты.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А на одной автомобильной выставке я увидел высший пилотаж продаж. Точнее, это были не продажи, а художественное выступление. В одном из п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вильонов демонстрировались ретро автомобили. И вот, включается приятная французская музыка, слева и справа от одного шикарного автомобиля в ст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ле автомобиля Элвиса Престли становятся две девушки – близняшки. Обе дли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ноногие блондинки, действительно - красавицы. И начинают они синхронно делать плавные танцевальные движения по разные стороны автомобиля. Зрелище – не оторваться. Народ вкушает, рты у всех открыты, слюни текут пот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ком. Причем, максимальный эффект такое зрелище дает, если ты стоишь и смотришь четко по центру метрах в пяти перед капотом автомобиля. Ест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ственно, это место занял только я, все остальные наблюдают сбоку. Стою, слушаю, смотрю и облизываюсь. Сзади стоял мой товарищ, зам. начальника охраны выставочного комплекса. Он легонько постучал мне по плечу. Когда я обернулся, он спросил: «Нравится?». Я говорю: «Обалденно. Ты мне только объясни, я не понимаю, что здесь покупать и кому нести деньги?». Он пре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ложил отнести деньги в охрану, посмеялись.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Прием с близняшками я запомнил. Если получится, то в каком – нибудь очередном мутном проекте я его повторю. Работает просто убийственно, вн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мание раздваивается, голова уезжает. Один раз я видел работу девушек – близняшек в продажах. Когда я искал партнера, который производит металл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изделия для установки нам выставочной мусорки, меня привлек магазин м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таллических дверей. Я подумал, а почему бы не пригласить производителей дверей в наш проект на условиях соэкспоненства. Захожу внутрь магазина и вижу там менеджеров – близняшек! Потом, когда я разговаривал с владел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цами этой компании, они рассказали, какой труд проделали, чтобы найти этих девочек, перелопатили весь город.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А я придумал такой вариант: одна из близняшек  работает менеджером, проводящим презентацию в выставочном доме, а другая – кассир. Представ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те себя в роли клиента. После того, как Вы спрашиваете у девочки – мен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джера, куда нести деньги, она Вас отправляет на второй этаж в кассу, Вы подходите к ка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се, а там сидит эта же девочка! Как бы у Вас «крыша» не съехала!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Если серьезно – прием мощнейший. Если девочки еще и умеют прод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вать – это высший пилотаж в продажах, более сильного варианта я не встречал. Жалко, что нет у меня брата – близнеца, нам бы в продажах равных не было!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шестнадцатая.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Лучшее – враг хорошего?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Эта пословица, как мне кажется, останавливает любые инициативы.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этому я ей никогда не руководствуюсь, мне всегда чего – то не хватает, может просто приключений  на одно место?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 нам в выставочный дом заходили, в основном, потенциальные покуп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тели домов, а не котлов. Мне пришла в голову идея: а почему бы нам не пр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давать дома?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начал попутно с продажами котлов готовить проект продажи домов «под ключ». В принципе, это было делом не сложным: требовалось найти партнеров по всем темам, связанным со строительством. Начал изучение н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вой для меня темы малоэтажного строительства.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Нашел архитектора, который спроектировал наш домик, строителей, к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торые его построили. Договорился с ними, что если посетитель спрашивает о строительстве дома, я даю координаты наших партнеров.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в один прекрасный момент я продал дом! Точнее я дал координаты наших партнеров по строительству посетителю нашего домика. И этот посет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тель заказал строительство дома! Этот факт был полной неожиданностью и для меня самого. За месяц продать дом – это был результат, которого не мо</w:t>
      </w:r>
      <w:r w:rsidRPr="00CC66BA">
        <w:rPr>
          <w:rFonts w:ascii="Arial" w:hAnsi="Arial" w:cs="Arial"/>
          <w:sz w:val="28"/>
          <w:szCs w:val="28"/>
        </w:rPr>
        <w:t>г</w:t>
      </w:r>
      <w:r w:rsidRPr="00CC66BA">
        <w:rPr>
          <w:rFonts w:ascii="Arial" w:hAnsi="Arial" w:cs="Arial"/>
          <w:sz w:val="28"/>
          <w:szCs w:val="28"/>
        </w:rPr>
        <w:t>ли добиться многие компании, выставочные дома которых стояли рядом. Тем более они продавали именно дома, а не котлы, имели подготовленных опытных мен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 xml:space="preserve">джеров, полный штат сотрудников и всю необходимую техническую базу.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сказал об этом факте своим учредителям и предложил брать с наших партнеров деньги за раздачу их рекламных материалов. Учредители соглас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лись и назвали сумму. В итоге не сошлись мы с нашими партнерами в сумме, эквивалентной двумстам евро. Но тему продажи домов я решил не оставлять, наоборот – подготовить и убедить учредителей в возможности ее реализации и выгоде.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Что мне потом и стало боком.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Процесс написания этой книги.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Я, как хороший продавец, начал </w:t>
      </w:r>
      <w:r>
        <w:rPr>
          <w:rFonts w:ascii="Arial" w:hAnsi="Arial" w:cs="Arial"/>
          <w:sz w:val="28"/>
          <w:szCs w:val="28"/>
        </w:rPr>
        <w:t xml:space="preserve">распространять эту книгу когда </w:t>
      </w:r>
      <w:r w:rsidRPr="00CC66BA">
        <w:rPr>
          <w:rFonts w:ascii="Arial" w:hAnsi="Arial" w:cs="Arial"/>
          <w:sz w:val="28"/>
          <w:szCs w:val="28"/>
        </w:rPr>
        <w:t>были написаны начальные главы. Сначала ждал реакции с некоторой боязнью, волновался – понравится или не понравится, можно ли ее будет продавать? К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гда получил с десяток положительных откликов, волнения ушли, появилась четкая уверенность, что я, наконец, нашел свой предмет продаж, который будет иметь коммерческий успех. Я наконец получу возможность стать фина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сово не зависимым и смогу осуществить все свои проекты: снять фильм по книге, сделать проекты «Епифанов пузырь», «Розовые игрушки», «Честная аптека», построить свой в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 xml:space="preserve">ставочный дом в Москве и т.д.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У меня изменилась походка, она стала уверенной и спокойной, измен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лась осанка, взгляд. Даже в алкогольных напитках я перешел с водки на ма</w:t>
      </w:r>
      <w:r w:rsidRPr="00CC66BA">
        <w:rPr>
          <w:rFonts w:ascii="Arial" w:hAnsi="Arial" w:cs="Arial"/>
          <w:sz w:val="28"/>
          <w:szCs w:val="28"/>
        </w:rPr>
        <w:t>р</w:t>
      </w:r>
      <w:r w:rsidRPr="00CC66BA">
        <w:rPr>
          <w:rFonts w:ascii="Arial" w:hAnsi="Arial" w:cs="Arial"/>
          <w:sz w:val="28"/>
          <w:szCs w:val="28"/>
        </w:rPr>
        <w:t>тини. Прекрасное чувство – уверенность в будущем!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Но главное – у меня появились первые поклонницы! Первый раз я очень смущался, когда разговаривал с ними очно. Они смотрели на меня, открыв </w:t>
      </w:r>
      <w:r w:rsidRPr="00CC66BA">
        <w:rPr>
          <w:rFonts w:ascii="Arial" w:hAnsi="Arial" w:cs="Arial"/>
          <w:sz w:val="28"/>
          <w:szCs w:val="28"/>
        </w:rPr>
        <w:lastRenderedPageBreak/>
        <w:t>рты. Я не заболел звездной болезнью, но ощущения от предстоящей славы приятно щ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котало мое самолюбие и тщеславие.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еще одно радовало – моя ценность увеличивалась с каждым словом, записанным на диктофон, и каждой написанной буквой!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Деление клиентов.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Ниже – табличка, в которой клиенты поделены по двум критериям – о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ношению к цене и качеству.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91250" cy="5819775"/>
            <wp:effectExtent l="0" t="0" r="0" b="9525"/>
            <wp:docPr id="7" name="Рисунок 7" descr="Кли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иент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Давайте расшифруем.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Понятно, что экономный клиент хочет получить товар или услугу невыс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кого качества, но за небольшую цену. Клиент понятный и предсказуемый.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Тяжелый клиент – это тот, который хочет купить товар лучшего качества, но по низкой цене. Это такой клиент, который из Вас всю душу вынет, все скидки выпросит. Это самый не любимый клиент.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Сноб – клиент, который покупает товар самый лучший и платит за него высокую адекватную цену. На мой взгляд – самый лучший клиент.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А вот наш самый любимый клиент – ленивый. Он не торгуется, не особо сравнивает похожие товары, не роется в Интернете в поисках альтернативы. Просто приходит и платит. Все таких клиентов любят.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Еще я делю клиентов на удобных и неудобных. Забегая вперед, расскажу об одном моем клиенте, крайне неудобном, показательный пример.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Был у меня один клиент, интернет – магазин, я тогда продавал товары для дома. Этот интернет – магазин занимался перепродажей и доставкой товаров, то есть покупал товары у нас и отвозил покупателю. Клиентами магаз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на были физические лица.  Заказы от этого магазина я получал практически еж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дневно, но маленькие. Причем, уйма времени уходила на согласования и корректировки. Штат сотрудников магазина составляли две девушки – влад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лица и ее помощница. У обеих был полный бардак в голове, заказы составл</w:t>
      </w:r>
      <w:r w:rsidRPr="00CC66BA">
        <w:rPr>
          <w:rFonts w:ascii="Arial" w:hAnsi="Arial" w:cs="Arial"/>
          <w:sz w:val="28"/>
          <w:szCs w:val="28"/>
        </w:rPr>
        <w:t>я</w:t>
      </w:r>
      <w:r w:rsidRPr="00CC66BA">
        <w:rPr>
          <w:rFonts w:ascii="Arial" w:hAnsi="Arial" w:cs="Arial"/>
          <w:sz w:val="28"/>
          <w:szCs w:val="28"/>
        </w:rPr>
        <w:t>ли обе, не согласовывая между собой. Мне приходилось выдерживать натиск обеих. Я решил ситуацию привести к более удобной. С большим трудом дог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ворился, что заказы мне отправляет только одна из них, я до девяти часов утра скидываю ей список товаров, который есть на складе, она мне скидывает заказ до десяти часов. Обязательно только один файл, без каких – либо дополнительных корректировок и испра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лений. После колоссальных трудов по приведению ситуации к минимальным тратам нервов и времени, приходит мне от них заказ с письмом такого содержания: «Дмитрий, во вложенном файле заказ, но исправьте количество позиции №1 с 2 на 4, а позицию № 3 уберите с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всем». Это с учетом того, что заказ составляет всего три позиции!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начинаю я снова писать, что мы четко договорились о том, что я прин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маю ЕДИНСТВЕННЫЙ файл с заказом до десяти часов БЕЗ ДОПОЛНИТЕЛ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НЫХ КОРРЕКТИРОВОК! Но они просто тупят по полной программе, да еще и жалуются на меня коммерческому, просят сменить менеджера. Но когда я уходил в отпуск и передавал дела моей коллеге, так она просто откровенно посылала моего клиента – этот инт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 xml:space="preserve">рнет – магазин с его заморочками.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Это пример, как маленький клиент занимает много времени и нервов, а прибыли практически не приносит. Я считаю, что менеджер, потратив такое же количество времени на поиски новых клиентов, принесет больше пользы, и нервы свои сэкономит, и практически потренируется.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очень часто я встречался с противоположной ситуацией, когда с кру</w:t>
      </w:r>
      <w:r w:rsidRPr="00CC66BA">
        <w:rPr>
          <w:rFonts w:ascii="Arial" w:hAnsi="Arial" w:cs="Arial"/>
          <w:sz w:val="28"/>
          <w:szCs w:val="28"/>
        </w:rPr>
        <w:t>п</w:t>
      </w:r>
      <w:r w:rsidRPr="00CC66BA">
        <w:rPr>
          <w:rFonts w:ascii="Arial" w:hAnsi="Arial" w:cs="Arial"/>
          <w:sz w:val="28"/>
          <w:szCs w:val="28"/>
        </w:rPr>
        <w:t xml:space="preserve">ным клиентов времени на обработку заказов уходит мало, работать с ним комфортно и приятно.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Кстати, про избитое всеми продавцами выражение: «Оптимальное соо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ношение цены и качества».  Это два совершенно разных понятия. Как, напр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 xml:space="preserve">мер белое и горячее. Можно ли говорить про соотношение разных по природе вещей? И оптимальное соотношение цены и качества для каждого </w:t>
      </w:r>
      <w:r w:rsidRPr="00CC66BA">
        <w:rPr>
          <w:rFonts w:ascii="Arial" w:hAnsi="Arial" w:cs="Arial"/>
          <w:sz w:val="28"/>
          <w:szCs w:val="28"/>
        </w:rPr>
        <w:lastRenderedPageBreak/>
        <w:t>сугубо и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дивидуально. Если мне продавец говорит эту фразу, я начинаю над ним изд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ваться.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семнадцатая.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К наркологу!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Решил я убедить учредителей, что коттеджи продавать выгоднее, тем б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лее никаких дополнительных вложений не требовалось.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Сначала я начал переубеждать младшего соучредителя. Решающий ра</w:t>
      </w:r>
      <w:r w:rsidRPr="00CC66BA">
        <w:rPr>
          <w:rFonts w:ascii="Arial" w:hAnsi="Arial" w:cs="Arial"/>
          <w:sz w:val="28"/>
          <w:szCs w:val="28"/>
        </w:rPr>
        <w:t>з</w:t>
      </w:r>
      <w:r w:rsidRPr="00CC66BA">
        <w:rPr>
          <w:rFonts w:ascii="Arial" w:hAnsi="Arial" w:cs="Arial"/>
          <w:sz w:val="28"/>
          <w:szCs w:val="28"/>
        </w:rPr>
        <w:t>говор проходил у нас на повышенных тонах. Кем я только не был – и дураком, и идиотом, и захватчиком. Но, в конце концов, я его переубедил, он позвонил второму соучредителю и сказал, что я говорю умные вещи.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Приехал второй соучредитель и началось все снова – я дурак, мудак и идиот. Теперь задача моя усложнялась – их было двое. Помню, разговор был крайне тяжелый, на грани фола. Они все – таки мои начальники и мне прих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дилось четко соблюдать субординацию, ответить оскорблением на оскорбл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ние я не мог, мог только отрицать – я не дурак, не мудак и не идиот. Разговор дошел до кульминации и подошел к вопросу: что нужно сделать для того, чт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бы мне поверили? Я использовал прием по принципу «разделяй и влас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вуй» - разделил моих оппонентов. Получилась такая ситуация: первого учредит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ля я попросил встать в зону, которую не видит второй и задал такой вопрос втор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му соучредителю: верит ли он первому? Он ответил, что верит. Мне же второй учредитель не верил. Я был виден только первому и спросил второго: «Верит ли он, что я держу в руках горячую сковородку?» Мой оппонент несколько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терялся от такого вопроса. Я сам ответил: «Чтобы поверить, что сковородка горячая, нужно ее хотя бы увидеть и хотя бы потрогать». И здесь второй учр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дитель сломался, ситуация превратилась в резко противоположную, я его п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реубедил. Ура! Победа, но какой ценой!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оставалось самое главное и самое сложное – переубедить третьего соучредителя, а он был «тяжеловесом» по сравнению с первым и вторым.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вот приезжает третий соучредитель. Что тут началось!  Разговор, то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нее крайне эмоциональный спор, проходил примерно в таких тонах: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Встань.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встаю. Он: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- Что ты дергаешься?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- Так Вы же сами сказали: «Встань», я и встал.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- Ладно, иди домой, отдохни.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собираюсь и ухожу. Он: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Нет, подожди.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Короче – полный бред и противоречия с его стороны. Еле как договор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лись продолжить этот тупой спор завтра.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самое интересное произошло на следующий день. Приезжает третий учредитель и начинает мягко и издалека: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Дима, ты ничего не принимаешь?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 смысле?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- Наркотики, таблетки, травку?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Травку, когда я жил в Узбекистане, редко курил, там это в порядке в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щей. Но лет десять уже не курил и не хочется. Еще пару раз пробовал в школьные годы нюхать клей, многие пацаны пробовали. Наркотики никогда не принимал и не с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бираюсь.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А алкоголь?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Пью иногда, могу достаточно много, но на работе не пью принципиал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но, за крайне редким исключением случаев, когда при на выставках надо симв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лически поддержать клиента. Ну и, само собой, на корпоративах.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Бывали периоды, когда от безысходности я пил часто, но у меня нет ник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кой зависимости от алкоголя. Работая в артели я вообще год не пил, кроме разрешенных ста грамм на Н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вый Год.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Я, Дима, очень хочу с тобой работать. Мне нравится, что ты энергичен, оптимистичен и активен. Но давай съездим к одному хорошему врачу, просто проверишься, я очень тебя прошу.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 не вопрос, если Вам это надо – поехали.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Приехали мы к наркологу, пока ждали в очереди, я прочитал их рекла</w:t>
      </w:r>
      <w:r w:rsidRPr="00CC66BA">
        <w:rPr>
          <w:rFonts w:ascii="Arial" w:hAnsi="Arial" w:cs="Arial"/>
          <w:sz w:val="28"/>
          <w:szCs w:val="28"/>
        </w:rPr>
        <w:t>м</w:t>
      </w:r>
      <w:r w:rsidRPr="00CC66BA">
        <w:rPr>
          <w:rFonts w:ascii="Arial" w:hAnsi="Arial" w:cs="Arial"/>
          <w:sz w:val="28"/>
          <w:szCs w:val="28"/>
        </w:rPr>
        <w:t>ный проспект, мне он понравился. Наконец заходим, нарколог спрашивает м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ня: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Зачем Вы приехали?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Я, кивая на своего шефа, отвечаю: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Он попросил.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Вы пьете?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Пью, но зависимостью не страдаю.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Наркотики употребляете?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Нет.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А чего приехали?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Шеф попросил.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Нарколог в тупике! Но ему надо провести свой сеанс. Он начал нести что – то свое, о вреде алкоголя и наркотиков. Потом все – таки попытался выя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нить, что же у нас с шефом не так. Я сказал, что я просто быстро схватываю саму суть ситуации и моментально ее использую, а шефу для этого требуется время, поэтому он меня не понимает. Продемонстрировал я это на примере их рекламного проспекта - в достаточно большом и размытом тексте я по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черкнул ключевые слова и фразы: «всегда», «в любой ситуации», «Вы нах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дитесь», «под нашей полной защитой». Все остальное в рекламном тексте – это «вода». Наркологу не по себе, логика у меня желе</w:t>
      </w:r>
      <w:r w:rsidRPr="00CC66BA">
        <w:rPr>
          <w:rFonts w:ascii="Arial" w:hAnsi="Arial" w:cs="Arial"/>
          <w:sz w:val="28"/>
          <w:szCs w:val="28"/>
        </w:rPr>
        <w:t>з</w:t>
      </w:r>
      <w:r w:rsidRPr="00CC66BA">
        <w:rPr>
          <w:rFonts w:ascii="Arial" w:hAnsi="Arial" w:cs="Arial"/>
          <w:sz w:val="28"/>
          <w:szCs w:val="28"/>
        </w:rPr>
        <w:t>ная.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Потом он начал на бумаге составлять некую схемку: если я буду пить, то будет плохо в работе, дальше – плохо в семье и так далее. Я ему гов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рю: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Дайте мне эту бумажку.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 подождите, дайте закончить.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Когда он закончил, я взял эту бумажку, аккуратно сложил и засунул в свой паспорт. Он спрашивает: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Для Вас это важный разговор?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Важный.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Честно?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- Честно.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Очень важный?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Подождите, смотрите насколько важный.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Достаю свой паспорт и показываю, что я положил его бумажку именно в паспорт, в самое начало. Он в ауте! Говорит: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Все, идите, мне с Вами не комфортно.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вежливо его поблагодарил и вышел, мой шеф задержался. Если ра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шифровать, что произошло – я просто шел на шаг впереди нарколога в его же работе.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Шеф вышел через пять минут, говорит мне: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Ты можешь дать обещание, что не будешь пить неделю?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Да, без проблем.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Честно?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Честно.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Даешь слово офицера?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Даю, шеф.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Точно не будешь?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Точно.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Ну ладно, поехали на работу.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Не, шеф, давайте сначала вмажем!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Оба смеялись долго. Визит к наркологу закончился. Никто ничего не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нял, но шеф за него еще и заплатил!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следующий день у меня как раз был День рождения. Прихожу я на р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 xml:space="preserve">боту, никто не поздравляет,  все какие – то отчужденные, глаза отводят. Я смотрю, раз такое дело, мне здесь больше ловить нечего. Они просто боятся сказать мне в открытую, что сотрудничество наше дальше продолжаться не может. Я все понимаю, прощаюсь с ними и ухожу.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Ухожу опять в никуда!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 из раннего.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Люба</w:t>
      </w:r>
      <w:r>
        <w:rPr>
          <w:rFonts w:ascii="Arial" w:hAnsi="Arial" w:cs="Arial"/>
          <w:b/>
          <w:sz w:val="28"/>
          <w:szCs w:val="28"/>
        </w:rPr>
        <w:t xml:space="preserve"> - 1</w:t>
      </w:r>
      <w:r w:rsidRPr="00CC66BA">
        <w:rPr>
          <w:rFonts w:ascii="Arial" w:hAnsi="Arial" w:cs="Arial"/>
          <w:b/>
          <w:sz w:val="28"/>
          <w:szCs w:val="28"/>
        </w:rPr>
        <w:t>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Когда я работал военруком в техникуме, у меня был бурный роман со ст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денткой. Мне тогда было двадцать шесть лет. Летом студенты техникума вместе с некоторыми преподавателями вые</w:t>
      </w:r>
      <w:r w:rsidRPr="00CC66BA">
        <w:rPr>
          <w:rFonts w:ascii="Arial" w:hAnsi="Arial" w:cs="Arial"/>
          <w:sz w:val="28"/>
          <w:szCs w:val="28"/>
        </w:rPr>
        <w:t>з</w:t>
      </w:r>
      <w:r w:rsidRPr="00CC66BA">
        <w:rPr>
          <w:rFonts w:ascii="Arial" w:hAnsi="Arial" w:cs="Arial"/>
          <w:sz w:val="28"/>
          <w:szCs w:val="28"/>
        </w:rPr>
        <w:t xml:space="preserve">жали в трудовой лагерь.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Тем л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том мои студенты работали на сборке винограда.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один из прекрасных солнечных дней, я, когда выводил студентов на работу и распределял грядки, услышал, как кто – то из девчонок позвал: «Лю</w:t>
      </w:r>
      <w:r w:rsidRPr="00CC66BA">
        <w:rPr>
          <w:rFonts w:ascii="Arial" w:hAnsi="Arial" w:cs="Arial"/>
          <w:sz w:val="28"/>
          <w:szCs w:val="28"/>
        </w:rPr>
        <w:t>б</w:t>
      </w:r>
      <w:r w:rsidRPr="00CC66BA">
        <w:rPr>
          <w:rFonts w:ascii="Arial" w:hAnsi="Arial" w:cs="Arial"/>
          <w:sz w:val="28"/>
          <w:szCs w:val="28"/>
        </w:rPr>
        <w:t xml:space="preserve">ка!». Я передразнил ее с такой же интонацией: «Любка!». Ко мне повернулась девочка и с горящими глазами дерзко ответила: «Любка на базаре семечками торгует!».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Вот с этого все и началось!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Меры и полумеры.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Этот раздел относится вообще к жизни, к моим жизненным принципам. Мне либо нужно все, либо не нужно кусочков, чего – то недоделанного. Если гостиница, то «пять звезд», если спать, то с королевой.  Понятно, что нам всем нужно все и сразу, а мне нужно все и сразу, но с наименьшими затрат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ми времени и денег.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опишу несколько примеров применения мер и полумер в моем опыте продажника.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Сидели мы как – то в одном из Московских ресторанов с узбекским инт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 xml:space="preserve">рьером и кухней. Все красиво, стильно, еда вкусная, лепешки и самсу жарят в настоящем тандыре (тандыр – печь для жарки </w:t>
      </w:r>
      <w:r>
        <w:rPr>
          <w:rFonts w:ascii="Arial" w:hAnsi="Arial" w:cs="Arial"/>
          <w:sz w:val="28"/>
          <w:szCs w:val="28"/>
        </w:rPr>
        <w:t xml:space="preserve">на </w:t>
      </w:r>
      <w:r w:rsidRPr="00CC66BA">
        <w:rPr>
          <w:rFonts w:ascii="Arial" w:hAnsi="Arial" w:cs="Arial"/>
          <w:sz w:val="28"/>
          <w:szCs w:val="28"/>
        </w:rPr>
        <w:t>угля</w:t>
      </w:r>
      <w:r>
        <w:rPr>
          <w:rFonts w:ascii="Arial" w:hAnsi="Arial" w:cs="Arial"/>
          <w:sz w:val="28"/>
          <w:szCs w:val="28"/>
        </w:rPr>
        <w:t>х</w:t>
      </w:r>
      <w:r w:rsidRPr="00CC66BA">
        <w:rPr>
          <w:rFonts w:ascii="Arial" w:hAnsi="Arial" w:cs="Arial"/>
          <w:sz w:val="28"/>
          <w:szCs w:val="28"/>
        </w:rPr>
        <w:t xml:space="preserve"> различных блюд, ш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роко распространена в Узбекистане). Девочки – официантки в восточных пл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тьях. Вместо столов - имитация узбекских низких столиков, как в чайхоне. Все классно. Но я пошел на один шаг, который немного добавил дегтя в бочку м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да. Я попросил официантку: «Синглим, менгя яна юз грамм арак керак, илт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мос», что в переводе с узбекского: «Сестренка, мне нужно еще сто грамм во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ки, пожалуйста». А она, бедненькая, узбекского не знает. Я не понимаю, что мешает владельцу ресторана взять официантками девчонок – узбечек. Они отлично работают, платят им часто меньше, чем русским, они привнесут то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кий восточный колорит в обслуживание. Кроме того, в подавляющем бол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шинстве девочки – узбечки очень вежливы и обходительны. А главное – это будет именно бескомпромиссно, именно не полумера, а мера. Вспомните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словицу: «Нельзя прыгнуть через пропасть на девяносто девять проце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 xml:space="preserve">тов».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продажах лично я стараюсь не допускать таких недоделок и ляпов.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Еще свежий пример из той же серии: одна моя хорошая знакомая, Настя, милая и внимательная девочка, хороший продавец, присылает нам коммерческое предложение. Вроде все красиво, понятно и комфортно воспр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нимается, но в теме письма ошибка в названии своей фирмы! Настя, если ты читаешь эти строки, помни, что ошибки, порой, очень дорого обходятся!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восемнадцатая.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Снова у разбитого корыта.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Опять я оказался без работы, без денег и без перспектив. Опять поиски, рассылка резюме, собеседования. Опыта мне не занимать, но пока опять что – то стоящее найдешь, проходит время, надо что – то кушать и оплачивать транспорт при перемещениях с одного собеседования на другое.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 этому моменту продажи в электричках были запрещены. Что я прид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мал на этот раз - коль мне надо было ездить в метро, то почему бы там не попр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бовать что – то продавать?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свой страх и риск, без какого – либо разрешения, здесь ходили по в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гонам продавцы и предлагали какую – нибудь мелочь, типа ручек, фонариков, лейкопластыря и т.п. Отличие от продаж в электричках заключалось в огран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 xml:space="preserve">чении презентации по времени. Нужно было успеть все сказать о товаре во время остановки поезда, потом из – за шума ничего слышно не было. Еще за одну остановку нужно было пройти весь вагон, </w:t>
      </w:r>
      <w:r w:rsidRPr="00CC66BA">
        <w:rPr>
          <w:rFonts w:ascii="Arial" w:hAnsi="Arial" w:cs="Arial"/>
          <w:sz w:val="28"/>
          <w:szCs w:val="28"/>
        </w:rPr>
        <w:lastRenderedPageBreak/>
        <w:t>предлагая свой товар всем пассаж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рам. Причем, когда продавцы расхваливали свой товар, то слышали их только  рядом сидящие пассажиры, в конце вагона их пламенную речь 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кто не слышал. Еще одна сложность заключалась в том, что надо было опасаться ментов и вну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реннюю охрану метрополитена, они могли оштрафовать, забрать товар, а попросту, если тебя поймают, приходилось отмазываться пятьюдес</w:t>
      </w:r>
      <w:r w:rsidRPr="00CC66BA">
        <w:rPr>
          <w:rFonts w:ascii="Arial" w:hAnsi="Arial" w:cs="Arial"/>
          <w:sz w:val="28"/>
          <w:szCs w:val="28"/>
        </w:rPr>
        <w:t>я</w:t>
      </w:r>
      <w:r w:rsidRPr="00CC66BA">
        <w:rPr>
          <w:rFonts w:ascii="Arial" w:hAnsi="Arial" w:cs="Arial"/>
          <w:sz w:val="28"/>
          <w:szCs w:val="28"/>
        </w:rPr>
        <w:t>тью рублями, что для меня было просто губительно. Не так конечно, когда р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ботая на рынке, потеряв пятьдесят рублей, я чуть не расплакался, но все равно ощ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тимо.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Встал вопрос о товаре, который можно выбрать в качестве предмета пр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даж. Можно было закупить те же фонарики, но где взять денег на закупку пе</w:t>
      </w:r>
      <w:r w:rsidRPr="00CC66BA">
        <w:rPr>
          <w:rFonts w:ascii="Arial" w:hAnsi="Arial" w:cs="Arial"/>
          <w:sz w:val="28"/>
          <w:szCs w:val="28"/>
        </w:rPr>
        <w:t>р</w:t>
      </w:r>
      <w:r w:rsidRPr="00CC66BA">
        <w:rPr>
          <w:rFonts w:ascii="Arial" w:hAnsi="Arial" w:cs="Arial"/>
          <w:sz w:val="28"/>
          <w:szCs w:val="28"/>
        </w:rPr>
        <w:t>вой партии?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Я придумал продавать комплект – ручку и кроссворды. То есть пассажир получал полный комплект для удовольствия.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Нашел сотню рублей, купил ручек по рублю и не свежих дешевых крос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вордов с уценкой по два рубля. Теперь надо было придумать способ не пл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тить при входе в метро. Тогда усиленного контроля при входе не было, обы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но в будочке на входе сидела бабушка. Я решил играть на жалости, хоть и стыдно, но помогает. Взял карточку для интернета на сто рублей, она у меня с к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ких – то пор завалялась, при входе говорил, что очень надо ехать, но денег вообще нет. Предлагал вместо денег карточку, показывая ее номинальную стоимость, и г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ворил, что детям и внукам она пригодится.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Срабатывал этот прием на сто процентов, не было случая, чтобы меня не пропускали.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вагонах говорил коротко, просто предлагал для комфорта в дороге комплект - ручку и кроссворды. Так я за поездку на собеседование и обратно з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рабатывал небольшую сумму денег, позволявшую по минимуму питаться.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 из раннего.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Люба</w:t>
      </w:r>
      <w:r>
        <w:rPr>
          <w:rFonts w:ascii="Arial" w:hAnsi="Arial" w:cs="Arial"/>
          <w:b/>
          <w:sz w:val="28"/>
          <w:szCs w:val="28"/>
        </w:rPr>
        <w:t xml:space="preserve"> - 2</w:t>
      </w:r>
      <w:r w:rsidRPr="00CC66BA">
        <w:rPr>
          <w:rFonts w:ascii="Arial" w:hAnsi="Arial" w:cs="Arial"/>
          <w:b/>
          <w:sz w:val="28"/>
          <w:szCs w:val="28"/>
        </w:rPr>
        <w:t>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Со своей студенткой, Любой, я начал больше общаться. Она была стар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стой в группе, лидером.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Каждый рабочий день, после распределения грядок, мне было особо нечего делать, ходи себе и прикалывайся с девчонками, благо их в нашем отр</w:t>
      </w:r>
      <w:r w:rsidRPr="00CC66BA">
        <w:rPr>
          <w:rFonts w:ascii="Arial" w:hAnsi="Arial" w:cs="Arial"/>
          <w:sz w:val="28"/>
          <w:szCs w:val="28"/>
        </w:rPr>
        <w:t>я</w:t>
      </w:r>
      <w:r w:rsidRPr="00CC66BA">
        <w:rPr>
          <w:rFonts w:ascii="Arial" w:hAnsi="Arial" w:cs="Arial"/>
          <w:sz w:val="28"/>
          <w:szCs w:val="28"/>
        </w:rPr>
        <w:t>де было около восьмидесяти человек.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собирал виноград вместе с Любой. Какие это были прекрасные дни! Вечером, когда жара немного спадала, мы купались в бассейне, играли в спо</w:t>
      </w:r>
      <w:r w:rsidRPr="00CC66BA">
        <w:rPr>
          <w:rFonts w:ascii="Arial" w:hAnsi="Arial" w:cs="Arial"/>
          <w:sz w:val="28"/>
          <w:szCs w:val="28"/>
        </w:rPr>
        <w:t>р</w:t>
      </w:r>
      <w:r w:rsidRPr="00CC66BA">
        <w:rPr>
          <w:rFonts w:ascii="Arial" w:hAnsi="Arial" w:cs="Arial"/>
          <w:sz w:val="28"/>
          <w:szCs w:val="28"/>
        </w:rPr>
        <w:t>тивные игры, я пел ей песни под гитару.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это время другая студентка сама покушалась на мою честь . Ран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 xml:space="preserve">ше, в предыдущем сельхозотряде, у меня с ней кое – что было.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Она как – то пришла ко мне в комнату (у меня была небольшая отдел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ная комната), откровенно присела на кровать и ждала, когда я начну. Но я оказа</w:t>
      </w:r>
      <w:r w:rsidRPr="00CC66BA">
        <w:rPr>
          <w:rFonts w:ascii="Arial" w:hAnsi="Arial" w:cs="Arial"/>
          <w:sz w:val="28"/>
          <w:szCs w:val="28"/>
        </w:rPr>
        <w:t>л</w:t>
      </w:r>
      <w:r w:rsidRPr="00CC66BA">
        <w:rPr>
          <w:rFonts w:ascii="Arial" w:hAnsi="Arial" w:cs="Arial"/>
          <w:sz w:val="28"/>
          <w:szCs w:val="28"/>
        </w:rPr>
        <w:t>ся твердым, как кремень и у нас ничего не было. Не знаю, рассказала она св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им подружкам или нет, но слухи про нас ходили и Люба об этом знала.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Перехват инициативы.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Этот пункт очень важен и продавец, на мой взгляд, должен держать ин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циативу всегда при разговоре или переписке с клиентом.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Инициативу в продажах я понимаю так: кто – то ведет разговор, напра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ляет его туда, куда ему хочется, а другой участник следует именно в том направлении.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всегда перехватываю инициативу и веду клиента до конца именно в нужном мне направлении.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это вовсе не означает, что клиент полностью танцует под мою дудочку и замирает как заяц перед удавом. Нет, он комфортно себя чувствует, но именно в тех рамках, которые ставлю 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Пример: выше я описал, как жестко предложил потенциальному клиенту ответить на вопрос о сотрудничестве на уровне «да» или «нет» и, в зависим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сти от его ответа, мы либо просто болтаем и пьем пиво, либо продолжаем 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ловой разговор. Это пример очень жесткого перехвата инициативы, на грани фола.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Такой же жесткий прием при очном общении. Если клиент ведет разговор не туда, куда мне надо, я говорю: «Минуточку», при этом руками показываю внутренние стороны ладошек, жест «стоп».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Вот пример мягкого перехвата инициативы: если клиент отвечает, что после рассмотрения моего предложение он мне сам перезвонит, я всегда прог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вариваю следующее: «А если Вы не перезвоните, можно я сам Вас наберу – вдруг у Вас есть ко мне вопросы, и я на них грамотно отвечу?». Ответ почти всегда положительный.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этом коротком примере есть еще один очень важный момент, слово «грамотно». Ни в коем случае нельзя показывать клиенту, что Вы не профе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сионал, Вы можете чего – то не знать по неопытности, но сможете найти гр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мотный ответ через пять минут и перезвонить ему еще раз. Хвалите себя, не скромничайте, Вы – грамотный и профессиональный сотрудник! Клиент до</w:t>
      </w:r>
      <w:r w:rsidRPr="00CC66BA">
        <w:rPr>
          <w:rFonts w:ascii="Arial" w:hAnsi="Arial" w:cs="Arial"/>
          <w:sz w:val="28"/>
          <w:szCs w:val="28"/>
        </w:rPr>
        <w:t>л</w:t>
      </w:r>
      <w:r w:rsidRPr="00CC66BA">
        <w:rPr>
          <w:rFonts w:ascii="Arial" w:hAnsi="Arial" w:cs="Arial"/>
          <w:sz w:val="28"/>
          <w:szCs w:val="28"/>
        </w:rPr>
        <w:t>жен понимать, что с Вами ему наконец повезло. Среди очень большого числа не особо профессиональных менеджеров он нашел суперменеджера! Помн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те, что очень часто покупают не именно тот товар, а именно у того продавца. Но об этом наблюдении я напишу более развернуто и интересно ниже.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девятнадцатая.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Снова в коттедже!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продолжал активно искать работу и ходить на собеседования. Как – то мне надо было приехать на собеседование в «Ленэкспо», на территории кот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рого располагалось мое прежнее место работы. Проходя мимо коттеджного поселка, я случайно увидел, что один из выставочных домов снесли. То есть какая – то новая фирма собралась строить свой выставочный дом. Сразу 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дилась очередная гениальная идея – а не попробовать ли мне устроиться м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 xml:space="preserve">неджером в этот дом.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узнал контакты этой новой фирмы и предложил себя в качестве менеджера этого проекта. Меня пригласили на собеседование. Вл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 xml:space="preserve">дельцами </w:t>
      </w:r>
      <w:r w:rsidRPr="00CC66BA">
        <w:rPr>
          <w:rFonts w:ascii="Arial" w:hAnsi="Arial" w:cs="Arial"/>
          <w:sz w:val="28"/>
          <w:szCs w:val="28"/>
        </w:rPr>
        <w:lastRenderedPageBreak/>
        <w:t>этой фирмы были отец и сын. Мы поговорили с ними, и я пообещал, что буду раб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тать сначала вместе со строителями, то есть непосредственно строить дом, потом приглашу много партнеров в этот проект. Это все я буду делать за самый минимально - адекватный оклад и в будущем процент от продаж. С так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ми предложениями меня сразу взяли. Дали оклад шесть тысяч рублей, когда г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старбайтеры получали минимум восемь, а средняя зарплата менеджера по продажам тогда была примерно пятнадцать – двадцать тысяч рублей. Но м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ня это не смутило, я надеялся примерно через полгода выйти на хороший процент и очень хотел реал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зовать свои мечты.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Люба</w:t>
      </w:r>
      <w:r>
        <w:rPr>
          <w:rFonts w:ascii="Arial" w:hAnsi="Arial" w:cs="Arial"/>
          <w:b/>
          <w:sz w:val="28"/>
          <w:szCs w:val="28"/>
        </w:rPr>
        <w:t xml:space="preserve"> - 3</w:t>
      </w:r>
      <w:r w:rsidRPr="00CC66BA">
        <w:rPr>
          <w:rFonts w:ascii="Arial" w:hAnsi="Arial" w:cs="Arial"/>
          <w:b/>
          <w:sz w:val="28"/>
          <w:szCs w:val="28"/>
        </w:rPr>
        <w:t>.</w:t>
      </w: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Люба жила в общежитии. У них в группе не было военного дела, которое я преподавал, поэтому на занятиях мы не встречались, виделись с ней ре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ко, урывками. Я часто стоял на входе в здание техникума и ждал утром ее прих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да, мы перебрасывались парой фраз.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мои обязанности, как заместителя директора техникума по военной подготовке, входила, помимо всех остальных, обязанность организации и контроля дежурства преподавателей по общежитию. Один из дежурных  преп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давателей должен был там оставаться на ночь. Но, как правило, дежурного преподават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ля в общежитии ночью не было.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предложил директору меня и моего приятеля, мастера производстве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ного обучения, в качестве постоянных дежурных по общаге за небольшую д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полнительную оплату,  директор согласился.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М ы с моим приятелем на законных основаниях получили возможность контролировать женскую половину общежития в вечернее и ночное время, чем мы с удовольствием пользовались. Мы часто по – долгу задерживались в комнате, где жила Люба. Приятель, не долго думая, близко сошелся с ее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другой.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У нас с Любой начался бурный роман. Она частенько проводила пол ночи у меня в комнате для преподавателей, а мой приятель – в их комнате.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Не буду описывать мои любовные переживания, каждый понимает о чем я. Но прервались наши отношения так: ее родители были против нашего с ней брака потому, что я уже был разведен, а она – девочка – конфетка. Нашли ей родители парня, который быстренько ей сделал предложение. Люба в итоге расписалась с ним и уехала в Якутск.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Как потом оказалось – она очень ждала, что я приеду и сорву им свад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бу. Но я не приехал. И правильно сделал – я до конца не был уверен в том, что если у нас не будет совместных трудностей, которых мы с ней преодолели д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статочно, спасая наши отношения от осуждения многих, мы сами друг друга не съедим.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Технология продаж, пункт четвертый.</w:t>
      </w:r>
    </w:p>
    <w:p w:rsidR="003D07C9" w:rsidRPr="00CC66BA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 xml:space="preserve">Работа с возражениями. </w:t>
      </w:r>
    </w:p>
    <w:p w:rsidR="003D07C9" w:rsidRPr="00CC66BA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Часть вторая.</w:t>
      </w:r>
    </w:p>
    <w:p w:rsidR="003D07C9" w:rsidRPr="00CC66BA" w:rsidRDefault="003D07C9" w:rsidP="003D07C9">
      <w:pPr>
        <w:suppressAutoHyphens/>
        <w:spacing w:after="0" w:line="240" w:lineRule="auto"/>
        <w:ind w:left="57" w:right="57" w:firstLine="567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lastRenderedPageBreak/>
        <w:t>Преодоление возражений.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Ну что, братва, дождались наконец? Вот оно, родимое!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эту тему написано столько, что, пожалуй, из технологии продаж эта тема самая популярная и избитая.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Не буду ругать или хвалить авторов, которые умудряются писать целые трактаты и научные статьи на тему преодоления возражений, считаю, что все намного проще.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использую всего три приема:</w:t>
      </w:r>
    </w:p>
    <w:p w:rsidR="003D07C9" w:rsidRPr="00CC66BA" w:rsidRDefault="003D07C9" w:rsidP="003D07C9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«Переворот медали другой стороной».</w:t>
      </w:r>
    </w:p>
    <w:p w:rsidR="003D07C9" w:rsidRPr="00CC66BA" w:rsidRDefault="003D07C9" w:rsidP="003D07C9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Подача негатива позитивом.</w:t>
      </w:r>
    </w:p>
    <w:p w:rsidR="003D07C9" w:rsidRPr="00CC66BA" w:rsidRDefault="003D07C9" w:rsidP="003D07C9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Отступление.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«Переворот медали другой стороной».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uppressLineNumbers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Этот способ можно типично проиллюстрировать таким примером: когда клиент говорит, что Ваш товар дорог, вы отвечаете примерно следующее: «Да, дорого, но это же качественный товар».</w:t>
      </w:r>
    </w:p>
    <w:p w:rsidR="003D07C9" w:rsidRPr="00CC66BA" w:rsidRDefault="003D07C9" w:rsidP="003D07C9">
      <w:pPr>
        <w:widowControl w:val="0"/>
        <w:suppressLineNumbers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Как вариант, некоторые продавцы отвечают: «А как Вы хотели, это же качественный товар и он должен стоить дорого». В этом варианте Вы намека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те, что клиент – идиот, не понимает элементарных вещей. Осторожнее с этим, человека обидеть – раз плюнуть, душа – тонкая штука, ее надо беречь.</w:t>
      </w:r>
    </w:p>
    <w:p w:rsidR="003D07C9" w:rsidRPr="00CC66BA" w:rsidRDefault="003D07C9" w:rsidP="003D07C9">
      <w:pPr>
        <w:widowControl w:val="0"/>
        <w:suppressLineNumbers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numPr>
          <w:ilvl w:val="0"/>
          <w:numId w:val="3"/>
        </w:numPr>
        <w:suppressLineNumbers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Подача негатива позитивом.</w:t>
      </w:r>
    </w:p>
    <w:p w:rsidR="003D07C9" w:rsidRPr="00CC66BA" w:rsidRDefault="003D07C9" w:rsidP="003D07C9">
      <w:pPr>
        <w:widowControl w:val="0"/>
        <w:suppressLineNumbers/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Прием интересный, но не простой.  Не всегда его можно применить.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Пример: если клиент говорит, что мой товар дорог, я отвечаю: «Вы зна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те, что если бы он стоил дешевле, я бы вообще его не покупал, потому, что это явная подделка».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Но, например, подать позитивом царапину на новой машине, вряд ли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лучится, если только ее не нанес сам Элвис Престли.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Или, к примеру, автор сего опуса, Ваш покорный слуга.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Отступление.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Этот способ все мы применяем очень часто – снижение первоначальной цены, смягчение договорных условий, предоставление дополнительных ск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док</w:t>
      </w:r>
      <w:r>
        <w:rPr>
          <w:rFonts w:ascii="Arial" w:hAnsi="Arial" w:cs="Arial"/>
          <w:sz w:val="28"/>
          <w:szCs w:val="28"/>
        </w:rPr>
        <w:t>,</w:t>
      </w:r>
      <w:r w:rsidRPr="00CC66BA">
        <w:rPr>
          <w:rFonts w:ascii="Arial" w:hAnsi="Arial" w:cs="Arial"/>
          <w:sz w:val="28"/>
          <w:szCs w:val="28"/>
        </w:rPr>
        <w:t xml:space="preserve"> отсрочек и т.д. Он плох тем, что он ведет в никуда, есть пределы, когда его применить уже нет возможности – пределы Ваших скидок и отсрочек огр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ниченны.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Все, уважаемый читатель, это все мои секреты относительно </w:t>
      </w:r>
      <w:r>
        <w:rPr>
          <w:rFonts w:ascii="Arial" w:hAnsi="Arial" w:cs="Arial"/>
          <w:sz w:val="28"/>
          <w:szCs w:val="28"/>
        </w:rPr>
        <w:t xml:space="preserve">этой важной </w:t>
      </w:r>
      <w:r w:rsidRPr="00CC66BA">
        <w:rPr>
          <w:rFonts w:ascii="Arial" w:hAnsi="Arial" w:cs="Arial"/>
          <w:sz w:val="28"/>
          <w:szCs w:val="28"/>
        </w:rPr>
        <w:t>части технологии продаж. А мастерство применения этих приемов дост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гается тол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 xml:space="preserve">ко тренировкой.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Дерзайте!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lastRenderedPageBreak/>
        <w:t>Глава двадцатая.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Цена оптимизма.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Начал я с того, что поехал в Подмосковье и привез выставочный дом, я ездил в качестве старшего, отвечающего за груз. Дом в разобранном виде мы привезли в сор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ка тонной фуре.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участвовал в самом процессе строительства своими нежными пис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тельскими ручками.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дворе стоял февраль, морозы были не самые сильные, но ноги в м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ей не арктической обуви постоянно мерзли, ботинки мои моментально пром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кали в жидком снегу.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мы построили коробку дома достаточно быстро, основная работа б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>ла сделана за четыре дня, с условием того, что работало нас шесть человек с раннего утра до позднего вечера. Обедов я с собой не брал, денег не было вообще, владельцы иногда подкармливали нас колбасой за их счет, на этом им спасибо.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Когда коробка дома была закончена, началась моя песня. Я искал пар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неров по всем темам, связанным с малоэтажным строительством и приглашал их в наш проект. Это было увлекательным делом, моим форматом работы – я уже продавал КОТТЕДЖНЫЙ проект!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итоге у меня все получилось. Я пригласил партнеров по лестницам, о</w:t>
      </w:r>
      <w:r w:rsidRPr="00CC66BA">
        <w:rPr>
          <w:rFonts w:ascii="Arial" w:hAnsi="Arial" w:cs="Arial"/>
          <w:sz w:val="28"/>
          <w:szCs w:val="28"/>
        </w:rPr>
        <w:t>к</w:t>
      </w:r>
      <w:r w:rsidRPr="00CC66BA">
        <w:rPr>
          <w:rFonts w:ascii="Arial" w:hAnsi="Arial" w:cs="Arial"/>
          <w:sz w:val="28"/>
          <w:szCs w:val="28"/>
        </w:rPr>
        <w:t>нам, кровле, отделочным материалам и т.д. Но самое главное – я воплотил в жизнь свою мечту, мечту № 348 «В» - сделать так, чтобы мое рабочее место было в кресле у камина, и я мог жарить в нем охотничью колбасу! Естестве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но, камина у меня лично никогда не было. Камин в качестве выставочного о</w:t>
      </w:r>
      <w:r w:rsidRPr="00CC66BA">
        <w:rPr>
          <w:rFonts w:ascii="Arial" w:hAnsi="Arial" w:cs="Arial"/>
          <w:sz w:val="28"/>
          <w:szCs w:val="28"/>
        </w:rPr>
        <w:t>б</w:t>
      </w:r>
      <w:r w:rsidRPr="00CC66BA">
        <w:rPr>
          <w:rFonts w:ascii="Arial" w:hAnsi="Arial" w:cs="Arial"/>
          <w:sz w:val="28"/>
          <w:szCs w:val="28"/>
        </w:rPr>
        <w:t>разца поставили мной приглашенные партнеры за их счет.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DSCN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1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пожарил первый раз колбасу в камине на рабочем месте и мне стало уже не так интересно, мечта сбылась, дальше должна была родиться другая мечта</w:t>
      </w:r>
      <w:r>
        <w:rPr>
          <w:rFonts w:ascii="Arial" w:hAnsi="Arial" w:cs="Arial"/>
          <w:sz w:val="28"/>
          <w:szCs w:val="28"/>
        </w:rPr>
        <w:t>.</w:t>
      </w:r>
      <w:r w:rsidRPr="00CC66B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о она пока плохо просматривалась, такая яркая, крайне сложная в осуществлении, в моем формате.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Зато когда клиенты заходили в наш дом в тот момент, когда я топил к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мин, они не хотели уходить, горящий камин – сильная штука в продажах.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Развод.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Дома у меня было полное непонимание со стороны жены. Денег опять у меня не было, в мои перспективы она уже не верила. У нас были постоянные скандалы, она откровенно издевалась над моими планами на будущее. Место работы у нее было постоянное. Продукты она покупала для себя и для ребе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ка. Хоть у нас холодильник был пока общим, но моих продуктов там не было. Одно время я около двух месяцев питался только лапшой собственно приг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товления (простая мука), обжаренной на небольшом количестве растительн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го масла, с жаренным луком и в лучшем случае варенными куриными лапк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ми, самым дешевым субпродуктом.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итоге, конечно после одобрения мамой, она предложила развод, что было вполне естественным.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Она даже предложила развод отметить, но я сказал, что для меня это не праздник.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Мы продолжали жить в одной коммуналке и иногда встречались «для </w:t>
      </w:r>
      <w:r w:rsidRPr="00CC66BA">
        <w:rPr>
          <w:rFonts w:ascii="Arial" w:hAnsi="Arial" w:cs="Arial"/>
          <w:sz w:val="28"/>
          <w:szCs w:val="28"/>
        </w:rPr>
        <w:lastRenderedPageBreak/>
        <w:t>здоровья».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Технология продаж, пункт пятый.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Выход из контакта.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Этот пункт технологии продаж, пожалуй, самый важный, этим Вы заканч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ваете цикл продажи. Выход из контакта должен быть таким, чтобы клиент з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хотел обратиться к Вам еще раз.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всегда стараюсь зафиксировать возможность позвонить клиенту еще раз. Например, спросить, не нуждается ли он в моих товарах или просто пои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тересоваться его здоровьем.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А мое фирменное при выходе из контакта – это какая – нибудь шутка к месту. Вы наверно могли заметить, что с чувством юмора у меня, по меньшей мере, нормально.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Основная задача, которую нужно достичь при выходе из контакта, это запоминаемость. Вот с этим пунктом у меня всегда получается высший пил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таж, я не иду на презентацию, не имея какой – нибудь оригинальной фишки. Например, забегая вперед, когда я работал в фирме, занимающейся изгото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лением профилей из металла, ходил и показывал образцы профилей. Ничего оригинального, профили как профили, все как у всех. Но у меня на веревочке к одному профилю была привязана моя визитка. Перед уходом я всегда заос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рял внимание клиента на этой детали, что неизменно вызывало улыбку. Каз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 xml:space="preserve">лось бы, мелочь, но я точно запоминался оригинальностью.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Что и требовалось.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Глава двадцать первая.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Первые клиенты.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Наконец у меня появился первый клиент на дом. Он владел сетью муз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>кальных магазинчиков. Сделал он заказ достаточно быстро, не смотря на то, что это был первый дом по такой технологии для нашей фирмы, не считая в</w:t>
      </w:r>
      <w:r w:rsidRPr="00CC66BA">
        <w:rPr>
          <w:rFonts w:ascii="Arial" w:hAnsi="Arial" w:cs="Arial"/>
          <w:sz w:val="28"/>
          <w:szCs w:val="28"/>
        </w:rPr>
        <w:t>ы</w:t>
      </w:r>
      <w:r w:rsidRPr="00CC66BA">
        <w:rPr>
          <w:rFonts w:ascii="Arial" w:hAnsi="Arial" w:cs="Arial"/>
          <w:sz w:val="28"/>
          <w:szCs w:val="28"/>
        </w:rPr>
        <w:t>ставочного.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Пока я проводил с ним свою менеджерскую часть работы, все было но</w:t>
      </w:r>
      <w:r w:rsidRPr="00CC66BA">
        <w:rPr>
          <w:rFonts w:ascii="Arial" w:hAnsi="Arial" w:cs="Arial"/>
          <w:sz w:val="28"/>
          <w:szCs w:val="28"/>
        </w:rPr>
        <w:t>р</w:t>
      </w:r>
      <w:r w:rsidRPr="00CC66BA">
        <w:rPr>
          <w:rFonts w:ascii="Arial" w:hAnsi="Arial" w:cs="Arial"/>
          <w:sz w:val="28"/>
          <w:szCs w:val="28"/>
        </w:rPr>
        <w:t>мально, но когда началось само строительство, положение поменялось.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На своем участке он оставлял доверенное лицо, свою маму, она постоя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но фотографировала ход строительства и докладывала ему результаты.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Дело в том, что в строительстве существуют определенные допуски по размерам, но наши строители (четыре нормальных парня – узбека) под рук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водством шефов вытворяли такое! Например – нижний ряд панелей отклоня</w:t>
      </w:r>
      <w:r w:rsidRPr="00CC66BA">
        <w:rPr>
          <w:rFonts w:ascii="Arial" w:hAnsi="Arial" w:cs="Arial"/>
          <w:sz w:val="28"/>
          <w:szCs w:val="28"/>
        </w:rPr>
        <w:t>л</w:t>
      </w:r>
      <w:r w:rsidRPr="00CC66BA">
        <w:rPr>
          <w:rFonts w:ascii="Arial" w:hAnsi="Arial" w:cs="Arial"/>
          <w:sz w:val="28"/>
          <w:szCs w:val="28"/>
        </w:rPr>
        <w:t xml:space="preserve">ся от нужных размеров на десять сантиметров. Представьте – часть стены дома как – бы зависает над землей, не опираясь на фундамент.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Подобных ляпов было множество. Некоторые панели пришли к нам тр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угольной формы, хотя по проекту должны были прийти прямоугольными, их изготавливали в московской области представители одной из солнечных ка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казских республик.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Наш первый клиент почти ежедневно присылал длиннющие электро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ные письма с фотографиями и ссылками на СНИПы с требованиями исправления ошибок.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Еще по не знанию и невнимательности моего руководства мы попали на скрытый подвох. В договоре клиент добавил четкое определение шумоизол</w:t>
      </w:r>
      <w:r w:rsidRPr="00CC66BA">
        <w:rPr>
          <w:rFonts w:ascii="Arial" w:hAnsi="Arial" w:cs="Arial"/>
          <w:sz w:val="28"/>
          <w:szCs w:val="28"/>
        </w:rPr>
        <w:t>я</w:t>
      </w:r>
      <w:r w:rsidRPr="00CC66BA">
        <w:rPr>
          <w:rFonts w:ascii="Arial" w:hAnsi="Arial" w:cs="Arial"/>
          <w:sz w:val="28"/>
          <w:szCs w:val="28"/>
        </w:rPr>
        <w:t>ции. Мои руководители, не вникая в детали, эти дополнения подписали. А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том, когда на практике начали реализовывать условия договора, оказалось, что стоит такая шумоизоляция бешенных денег, клиент, оказывается, доб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вался этого чтобы оградить домашних от своего музицирования.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Дополнительно ко всем бедам нас подводили поставщики. Оказалось, что в фирме нашего партнера, который установил нам кровлю на выставочный дом, такой бардак в головах сотрудников, что просто никак, кроме бред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вого бреда, такую работу не назовешь.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Эти ляпы отражались на прибыли и на моих ожидаемых процентах.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это все ерунда, по сравнению со сложностями, которые я испытал со вторым моим клиентом, бывшим ФСБшником.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 появился в воскресенье, когда в выставочном поселке, кроме моего дома, все было закрыто. Походил, поспрашивал, ушел.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Ровно через неделю он пришел и заказал проект дома и осмотр его учас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ка. То есть я получил второй заказ.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И началось!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 приходил ко мне после бассейна, ровно в два часа каждое воскрес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нье и начинал меня пытать. Видимо, релакса в бассейне полностью он не достигал, ему ну</w:t>
      </w:r>
      <w:r w:rsidRPr="00CC66BA">
        <w:rPr>
          <w:rFonts w:ascii="Arial" w:hAnsi="Arial" w:cs="Arial"/>
          <w:sz w:val="28"/>
          <w:szCs w:val="28"/>
        </w:rPr>
        <w:t>ж</w:t>
      </w:r>
      <w:r w:rsidRPr="00CC66BA">
        <w:rPr>
          <w:rFonts w:ascii="Arial" w:hAnsi="Arial" w:cs="Arial"/>
          <w:sz w:val="28"/>
          <w:szCs w:val="28"/>
        </w:rPr>
        <w:t>но было еще и поизгаляться надо мной, бедным.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Основной лейтмотив моих пыток сводился к вопросу «когда?» Он испра</w:t>
      </w:r>
      <w:r w:rsidRPr="00CC66BA">
        <w:rPr>
          <w:rFonts w:ascii="Arial" w:hAnsi="Arial" w:cs="Arial"/>
          <w:sz w:val="28"/>
          <w:szCs w:val="28"/>
        </w:rPr>
        <w:t>в</w:t>
      </w:r>
      <w:r w:rsidRPr="00CC66BA">
        <w:rPr>
          <w:rFonts w:ascii="Arial" w:hAnsi="Arial" w:cs="Arial"/>
          <w:sz w:val="28"/>
          <w:szCs w:val="28"/>
        </w:rPr>
        <w:t>но платил, и хотел от меня услышать четкие сроки выполнения работ. Я не мог брать на себя ответственность за работу нашей бригады узбеков, я их не видел и не контролировал. Тем более такие ответы не входят по умолч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нию в обязанности менеджера, сроки всегда прописаны в договоре и отвечает за с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блюдение договорных обязательств директор.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Но ФСБшник пытал меня усиленно каждое воскресенье. Для меня два часа с четырнадцати до шестнадцати были черными, я боялся этих двух ч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сов и всю неделю думал о них непрерывно.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Как я смог перевернуть сложнейшую психологическую ситуацию кард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нально – сам поразился!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Ожидаю я как – то его очередного прихода, мандражирую. Приходит, весь свежий, хорошо пахнущий и начинает в своей гестаповской манере. Я два ч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са подвергаюсь пыткам, доходит уже до угроз физической расправы со мной, бред полный. У меня от такого допроса начинает болеть голова, чего я раньше не замечал за собой. Я в какой – то момент прошу перерыв, объя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няю, что у меня болит голова и мне надо выйти покурить.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Курю и думаю, ищу выход.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И он находится, вот оно!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Захожу обратно. ФСБшник спрашивает: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Ну что будем делать?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Я: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- Дружить.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 опешил – я был в роли поверженного, сильно волновался, нервн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чал, он вел инициативу. А тут вдруг я зашел, с улыбкой предлагая дружить! Спр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шивает: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Каким образом?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говорю уверенно: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Все будет хорошо, Я НАСТРОИЛСЯ НА ВАШУ ВОЛНУ!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Он подал мне руку, попрощался и ушел.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Одна фраза, которую я нашел, помогла кардинально изменить ситуацию.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Зачет, респект и уважуха!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Действительно, очень показательный опыт. Теперь я понимаю, что испытывает человек при психологических пы</w:t>
      </w:r>
      <w:r w:rsidRPr="00CC66BA">
        <w:rPr>
          <w:rFonts w:ascii="Arial" w:hAnsi="Arial" w:cs="Arial"/>
          <w:sz w:val="28"/>
          <w:szCs w:val="28"/>
        </w:rPr>
        <w:t>т</w:t>
      </w:r>
      <w:r w:rsidRPr="00CC66BA">
        <w:rPr>
          <w:rFonts w:ascii="Arial" w:hAnsi="Arial" w:cs="Arial"/>
          <w:sz w:val="28"/>
          <w:szCs w:val="28"/>
        </w:rPr>
        <w:t>ках в ФСБ.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Марина.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то я заметил девушку, гуляющую вокруг нашего дома и фотографир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ющую дом с разных ракурсов. Подошел к ней, разговорились.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Оказалось, что она – начинающий архитектор. А нам как раз нужен был архитектор. С моей подачи владельцы приняли ее на работу.</w:t>
      </w:r>
    </w:p>
    <w:p w:rsidR="003D07C9" w:rsidRPr="00690E97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 хочется мне как – то про нее писать. Все у меня с ней было по моей стандартной схеме, но она пожаловалась на мои личные ухаживания вл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дельцам. Девочка была просто молодая умом.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Техническое.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CC66BA">
        <w:rPr>
          <w:rFonts w:ascii="Arial" w:hAnsi="Arial" w:cs="Arial"/>
          <w:b/>
          <w:sz w:val="28"/>
          <w:szCs w:val="28"/>
        </w:rPr>
        <w:t>Что и как мы продаем.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Работая в выставочном коттеджном поселке, есть возможность постоя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но видеть вживую работу твоих конкурентом – я иногда сидел в доме у дево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ки – соседки, тоже менеджера подобного проекта. Видел, как у них сделан дом.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поражаюсь некоторым руководителям, которые в выставочном доме устраивают офисы. Заказчик приходит покупать не офис, а дом, домашний комфорт и уют. Так и покажи ему это, что тут сложного!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Еще один показательный пример. 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Мой второй заказчик, ФСБшник, дал мне один инструмент, который я и</w:t>
      </w:r>
      <w:r w:rsidRPr="00CC66BA">
        <w:rPr>
          <w:rFonts w:ascii="Arial" w:hAnsi="Arial" w:cs="Arial"/>
          <w:sz w:val="28"/>
          <w:szCs w:val="28"/>
        </w:rPr>
        <w:t>с</w:t>
      </w:r>
      <w:r w:rsidRPr="00CC66BA">
        <w:rPr>
          <w:rFonts w:ascii="Arial" w:hAnsi="Arial" w:cs="Arial"/>
          <w:sz w:val="28"/>
          <w:szCs w:val="28"/>
        </w:rPr>
        <w:t>пользую в продажах постоянно. Это критерии оценки клиентом адекватности руководства компании – продавца, то есть важность деталей в форме подачи. Расшифрую – он мне сказал, что оценил компанию по трем основным моме</w:t>
      </w:r>
      <w:r w:rsidRPr="00CC66BA">
        <w:rPr>
          <w:rFonts w:ascii="Arial" w:hAnsi="Arial" w:cs="Arial"/>
          <w:sz w:val="28"/>
          <w:szCs w:val="28"/>
        </w:rPr>
        <w:t>н</w:t>
      </w:r>
      <w:r w:rsidRPr="00CC66BA">
        <w:rPr>
          <w:rFonts w:ascii="Arial" w:hAnsi="Arial" w:cs="Arial"/>
          <w:sz w:val="28"/>
          <w:szCs w:val="28"/>
        </w:rPr>
        <w:t>там: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трезвые строители.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руководство ездит на хороших машинах.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- наш дом единственный открыт для посетителей в воскресенье.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 умолчанию основной поток посетителей предполагается в субботу и в воскресенье, человек смотрит дом в спокойной обстановке в не рабочее время. Если ты руководитель и не понимаешь этого, то у тебя не все в поря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ке с логикой и вообще с головой. Я, как клиент, никогда тебе не доверю построить дом своей мечты.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Работая в нашем выставочном доме шесть месяцев, я получил двен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дцать заказов на дома</w:t>
      </w:r>
      <w:r>
        <w:rPr>
          <w:rFonts w:ascii="Arial" w:hAnsi="Arial" w:cs="Arial"/>
          <w:sz w:val="28"/>
          <w:szCs w:val="28"/>
        </w:rPr>
        <w:t xml:space="preserve"> </w:t>
      </w:r>
      <w:r w:rsidRPr="00CC66BA">
        <w:rPr>
          <w:rFonts w:ascii="Arial" w:hAnsi="Arial" w:cs="Arial"/>
          <w:sz w:val="28"/>
          <w:szCs w:val="28"/>
        </w:rPr>
        <w:t>только лишь бла</w:t>
      </w:r>
      <w:r>
        <w:rPr>
          <w:rFonts w:ascii="Arial" w:hAnsi="Arial" w:cs="Arial"/>
          <w:sz w:val="28"/>
          <w:szCs w:val="28"/>
        </w:rPr>
        <w:t>годаря элементарной логике. Резул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таты моих соседей – конкурентов с моими результатами даже близко не сто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ли.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BC22D7">
        <w:rPr>
          <w:rFonts w:ascii="Arial" w:hAnsi="Arial" w:cs="Arial"/>
          <w:b/>
          <w:sz w:val="28"/>
          <w:szCs w:val="28"/>
        </w:rPr>
        <w:t>Глава двадцать вторая.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Выставка «Госзаказ».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то нас пригласили принять участие в выставке «Госзаказ». Мы, наи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ные, думали, что на эту выставку приглашают избранные фирмы, которые в своей области являются лучшими на рынке.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Начали готовиться. Денег и энергии на подготовку к выставке ушло не м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ряно, но мы надеялись получить крупные заказы.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вот начало выставки. Выступили официальные лица, пробежались по стендам участников официальные представители различных госструктур – МВД, МЧС, ФСБ и т.д.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началась культурная программа – выступления музыкальных коллективов, фуршеты, конкурсы, короче – элементарная, хорошо подгото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ленная в культурном плане пьянка.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все пять дней в таком же ключе.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понял, что ожидать здесь получение заказов – нонсенс и позволил себе расслабиться. Участвовал во всех конкурсах, ходил к соседям на рюмку конь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ка и т.п.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Владельцы компании ничего этого не поняли и посчитали, что вел я себя на выставке не адекватно. У нас произошел крупный разговор, после которого я от них ушел.</w:t>
      </w:r>
    </w:p>
    <w:p w:rsidR="003D07C9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Ушел опять в никуда. Ожидаемых процентов мне не заплатили, даже тр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довую я забрал у них под угрозой обращения в суд.</w:t>
      </w:r>
    </w:p>
    <w:p w:rsidR="003D07C9" w:rsidRPr="00BE7B91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Владельцы оказались элементарно жадными и не порядочными людьми. Ну да Бог им судья.</w:t>
      </w: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690E97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color w:val="FF0000"/>
          <w:sz w:val="28"/>
          <w:szCs w:val="28"/>
        </w:rPr>
      </w:pPr>
    </w:p>
    <w:p w:rsidR="003D07C9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067425" cy="8096250"/>
            <wp:effectExtent l="0" t="0" r="9525" b="0"/>
            <wp:docPr id="5" name="Рисунок 5" descr="DSCN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1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Pr="00BC22D7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D07C9" w:rsidRPr="00BC22D7" w:rsidRDefault="003D07C9" w:rsidP="003D07C9">
      <w:pPr>
        <w:widowControl w:val="0"/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Личное.</w:t>
      </w:r>
    </w:p>
    <w:p w:rsidR="003D07C9" w:rsidRDefault="003D07C9" w:rsidP="003D07C9">
      <w:pPr>
        <w:spacing w:after="0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 поисках музы.</w:t>
      </w:r>
    </w:p>
    <w:p w:rsidR="003D07C9" w:rsidRDefault="003D07C9" w:rsidP="003D07C9">
      <w:pPr>
        <w:spacing w:after="0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Работая над этой книгой, я сталкивался с большими трудностями. Какой путь </w:t>
      </w:r>
      <w:r>
        <w:rPr>
          <w:rFonts w:ascii="Arial" w:hAnsi="Arial" w:cs="Arial"/>
          <w:sz w:val="28"/>
          <w:szCs w:val="28"/>
        </w:rPr>
        <w:t xml:space="preserve">написания </w:t>
      </w:r>
      <w:r w:rsidRPr="00CC66BA">
        <w:rPr>
          <w:rFonts w:ascii="Arial" w:hAnsi="Arial" w:cs="Arial"/>
          <w:sz w:val="28"/>
          <w:szCs w:val="28"/>
        </w:rPr>
        <w:t>выбрать?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lastRenderedPageBreak/>
        <w:t>Я размышлял над способом написания: должен ли я сделать это сам или лучше пригласить редактора? Каков для меня оптимальный способ сделать это быстро, качественно и красиво? Как получить «всё и сразу», да ещё с наименьшими потерями времени и денег?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Пробовал научиться методу слепой печати, но упражнения меня нервир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вали.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Кроме того, я искал способ сделать процесс написания книги максимал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>но комфортным. А комфортная работа для меня – это общение с симпати</w:t>
      </w:r>
      <w:r w:rsidRPr="00CC66BA">
        <w:rPr>
          <w:rFonts w:ascii="Arial" w:hAnsi="Arial" w:cs="Arial"/>
          <w:sz w:val="28"/>
          <w:szCs w:val="28"/>
        </w:rPr>
        <w:t>ч</w:t>
      </w:r>
      <w:r w:rsidRPr="00CC66BA">
        <w:rPr>
          <w:rFonts w:ascii="Arial" w:hAnsi="Arial" w:cs="Arial"/>
          <w:sz w:val="28"/>
          <w:szCs w:val="28"/>
        </w:rPr>
        <w:t>ной, приятной девушкой. И вот я раскидал по интернет-ресурсам объявления о п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 xml:space="preserve">иске помощника-редактора.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Получил несколько откликов. Встретился с парой-тройкой девушек. В основном эти встречи проходили под знаком заигрываний и выявляли «дене</w:t>
      </w:r>
      <w:r w:rsidRPr="00CC66BA">
        <w:rPr>
          <w:rFonts w:ascii="Arial" w:hAnsi="Arial" w:cs="Arial"/>
          <w:sz w:val="28"/>
          <w:szCs w:val="28"/>
        </w:rPr>
        <w:t>ж</w:t>
      </w:r>
      <w:r w:rsidRPr="00CC66BA">
        <w:rPr>
          <w:rFonts w:ascii="Arial" w:hAnsi="Arial" w:cs="Arial"/>
          <w:sz w:val="28"/>
          <w:szCs w:val="28"/>
        </w:rPr>
        <w:t>ную» цель моих собеседниц. Девочек интересовал конкретный оклад и размер пр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доплаты. Я отметал такие варианты. Сами посудите: я не знаю ни стиля, ни характера работы своего потенциального редактора – таким образом, предоплата тожд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ственна покупке кота в мешке.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Коммуникативные неудачи случались и на уровне текста. Так, после ст</w:t>
      </w:r>
      <w:r w:rsidRPr="00CC66BA">
        <w:rPr>
          <w:rFonts w:ascii="Arial" w:hAnsi="Arial" w:cs="Arial"/>
          <w:sz w:val="28"/>
          <w:szCs w:val="28"/>
        </w:rPr>
        <w:t>и</w:t>
      </w:r>
      <w:r w:rsidRPr="00CC66BA">
        <w:rPr>
          <w:rFonts w:ascii="Arial" w:hAnsi="Arial" w:cs="Arial"/>
          <w:sz w:val="28"/>
          <w:szCs w:val="28"/>
        </w:rPr>
        <w:t>листической корректуры, которую я доверил одной из девушек, мои фразы становились уже не моими – лишёнными эмоционального заряда и первон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 xml:space="preserve">чального оттенка значения. Изменяя слова, в которых была сконцентрирована вся острота текста, девушка-редактор невольно извлекала из него </w:t>
      </w:r>
      <w:r w:rsidRPr="00CC66BA">
        <w:rPr>
          <w:rFonts w:ascii="Arial" w:hAnsi="Arial" w:cs="Arial"/>
          <w:i/>
          <w:sz w:val="28"/>
          <w:szCs w:val="28"/>
        </w:rPr>
        <w:t>мою</w:t>
      </w:r>
      <w:r w:rsidRPr="00CC66BA">
        <w:rPr>
          <w:rFonts w:ascii="Arial" w:hAnsi="Arial" w:cs="Arial"/>
          <w:sz w:val="28"/>
          <w:szCs w:val="28"/>
        </w:rPr>
        <w:t xml:space="preserve"> эне</w:t>
      </w:r>
      <w:r w:rsidRPr="00CC66BA">
        <w:rPr>
          <w:rFonts w:ascii="Arial" w:hAnsi="Arial" w:cs="Arial"/>
          <w:sz w:val="28"/>
          <w:szCs w:val="28"/>
        </w:rPr>
        <w:t>р</w:t>
      </w:r>
      <w:r w:rsidRPr="00CC66BA">
        <w:rPr>
          <w:rFonts w:ascii="Arial" w:hAnsi="Arial" w:cs="Arial"/>
          <w:sz w:val="28"/>
          <w:szCs w:val="28"/>
        </w:rPr>
        <w:t>гию.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Как бы там ни было, все эти неудачи, вынужда</w:t>
      </w:r>
      <w:r>
        <w:rPr>
          <w:rFonts w:ascii="Arial" w:hAnsi="Arial" w:cs="Arial"/>
          <w:sz w:val="28"/>
          <w:szCs w:val="28"/>
        </w:rPr>
        <w:t>ли</w:t>
      </w:r>
      <w:r w:rsidRPr="00CC66BA">
        <w:rPr>
          <w:rFonts w:ascii="Arial" w:hAnsi="Arial" w:cs="Arial"/>
          <w:sz w:val="28"/>
          <w:szCs w:val="28"/>
        </w:rPr>
        <w:t xml:space="preserve"> меня отметать вари</w:t>
      </w:r>
      <w:r>
        <w:rPr>
          <w:rFonts w:ascii="Arial" w:hAnsi="Arial" w:cs="Arial"/>
          <w:sz w:val="28"/>
          <w:szCs w:val="28"/>
        </w:rPr>
        <w:t>ант за вариантом,  уч</w:t>
      </w:r>
      <w:r w:rsidRPr="00CC66BA">
        <w:rPr>
          <w:rFonts w:ascii="Arial" w:hAnsi="Arial" w:cs="Arial"/>
          <w:sz w:val="28"/>
          <w:szCs w:val="28"/>
        </w:rPr>
        <w:t>или меня быть избирательным. И в какой-то момент я пол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чил электронное письмо от девочки, которая отреагировала на моё объявл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ние о поиске помощницы – и отреагировала без каких-либо вопросов о ден</w:t>
      </w:r>
      <w:r w:rsidRPr="00CC66BA">
        <w:rPr>
          <w:rFonts w:ascii="Arial" w:hAnsi="Arial" w:cs="Arial"/>
          <w:sz w:val="28"/>
          <w:szCs w:val="28"/>
        </w:rPr>
        <w:t>ь</w:t>
      </w:r>
      <w:r w:rsidRPr="00CC66BA">
        <w:rPr>
          <w:rFonts w:ascii="Arial" w:hAnsi="Arial" w:cs="Arial"/>
          <w:sz w:val="28"/>
          <w:szCs w:val="28"/>
        </w:rPr>
        <w:t xml:space="preserve">гах, как это обычно случалось. Я начал изучать это предложение. Посмотрел на фото: приятная, симпатичная девочка. Поискал её в интернете: второй курс, факультет журналистики, много фотографий, подружки. Нормальная девчонка. Позвонил </w:t>
      </w:r>
      <w:r>
        <w:rPr>
          <w:rFonts w:ascii="Arial" w:hAnsi="Arial" w:cs="Arial"/>
          <w:sz w:val="28"/>
          <w:szCs w:val="28"/>
        </w:rPr>
        <w:t xml:space="preserve">ей </w:t>
      </w:r>
      <w:r w:rsidRPr="00CC66BA">
        <w:rPr>
          <w:rFonts w:ascii="Arial" w:hAnsi="Arial" w:cs="Arial"/>
          <w:sz w:val="28"/>
          <w:szCs w:val="28"/>
        </w:rPr>
        <w:t>и мы договорились встретиться.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В день встречи, примерно за час до приезда Насти, у меня состоялся ра</w:t>
      </w:r>
      <w:r w:rsidRPr="00CC66BA">
        <w:rPr>
          <w:rFonts w:ascii="Arial" w:hAnsi="Arial" w:cs="Arial"/>
          <w:sz w:val="28"/>
          <w:szCs w:val="28"/>
        </w:rPr>
        <w:t>з</w:t>
      </w:r>
      <w:r w:rsidRPr="00CC66BA">
        <w:rPr>
          <w:rFonts w:ascii="Arial" w:hAnsi="Arial" w:cs="Arial"/>
          <w:sz w:val="28"/>
          <w:szCs w:val="28"/>
        </w:rPr>
        <w:t>говор с моим на тот момент руководителем. Разговор этот был для меня жи</w:t>
      </w:r>
      <w:r w:rsidRPr="00CC66BA">
        <w:rPr>
          <w:rFonts w:ascii="Arial" w:hAnsi="Arial" w:cs="Arial"/>
          <w:sz w:val="28"/>
          <w:szCs w:val="28"/>
        </w:rPr>
        <w:t>з</w:t>
      </w:r>
      <w:r w:rsidRPr="00CC66BA">
        <w:rPr>
          <w:rFonts w:ascii="Arial" w:hAnsi="Arial" w:cs="Arial"/>
          <w:sz w:val="28"/>
          <w:szCs w:val="28"/>
        </w:rPr>
        <w:t>необразующим; его исход решал судьбу одного из самых крупных моих прое</w:t>
      </w:r>
      <w:r w:rsidRPr="00CC66BA">
        <w:rPr>
          <w:rFonts w:ascii="Arial" w:hAnsi="Arial" w:cs="Arial"/>
          <w:sz w:val="28"/>
          <w:szCs w:val="28"/>
        </w:rPr>
        <w:t>к</w:t>
      </w:r>
      <w:r w:rsidRPr="00CC66BA">
        <w:rPr>
          <w:rFonts w:ascii="Arial" w:hAnsi="Arial" w:cs="Arial"/>
          <w:sz w:val="28"/>
          <w:szCs w:val="28"/>
        </w:rPr>
        <w:t>тов. И я выиграл, моя точка зрения победила</w:t>
      </w:r>
      <w:r>
        <w:rPr>
          <w:rFonts w:ascii="Arial" w:hAnsi="Arial" w:cs="Arial"/>
          <w:sz w:val="28"/>
          <w:szCs w:val="28"/>
        </w:rPr>
        <w:t>. Н</w:t>
      </w:r>
      <w:r w:rsidRPr="00CC66BA">
        <w:rPr>
          <w:rFonts w:ascii="Arial" w:hAnsi="Arial" w:cs="Arial"/>
          <w:sz w:val="28"/>
          <w:szCs w:val="28"/>
        </w:rPr>
        <w:t>о к концу этой длинной, хотя и в дружеских тонах, беседы я был выжат, как лимон. Но встречу с Настей не отменил.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 xml:space="preserve">Мы встретились. Моё первое ощущение: приятная девочка. Молодая. 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Моё настроение в ту минуту, когда мы садимся за столик, оставляет ж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лать лучшего. Мне хочется домой, хочется расслабиться. Но я переступаю ч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рез себя, и мы начинаем беседу. Обмениваемся краткими рассказами о себе – но дальше разговор идёт ни шатко ни валко. И тут я спрашиваю её, чего она ждёт от нашего сотрудничества. Признания ли? Славы ли? Денег? А может, самовыраж</w:t>
      </w:r>
      <w:r w:rsidRPr="00CC66BA">
        <w:rPr>
          <w:rFonts w:ascii="Arial" w:hAnsi="Arial" w:cs="Arial"/>
          <w:sz w:val="28"/>
          <w:szCs w:val="28"/>
        </w:rPr>
        <w:t>е</w:t>
      </w:r>
      <w:r w:rsidRPr="00CC66BA">
        <w:rPr>
          <w:rFonts w:ascii="Arial" w:hAnsi="Arial" w:cs="Arial"/>
          <w:sz w:val="28"/>
          <w:szCs w:val="28"/>
        </w:rPr>
        <w:t>ния? Она отвечает чётко: «Всего».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Я ставлю первые пять баллов. Я бы и сам дал тот же</w:t>
      </w:r>
      <w:r>
        <w:rPr>
          <w:rFonts w:ascii="Arial" w:hAnsi="Arial" w:cs="Arial"/>
          <w:sz w:val="28"/>
          <w:szCs w:val="28"/>
        </w:rPr>
        <w:t xml:space="preserve"> максималистский ответ. Молодец!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Рассказываю ей о своих предыдущих неудачных попытках найти помо</w:t>
      </w:r>
      <w:r w:rsidRPr="00CC66BA">
        <w:rPr>
          <w:rFonts w:ascii="Arial" w:hAnsi="Arial" w:cs="Arial"/>
          <w:sz w:val="28"/>
          <w:szCs w:val="28"/>
        </w:rPr>
        <w:t>щ</w:t>
      </w:r>
      <w:r w:rsidRPr="00CC66BA">
        <w:rPr>
          <w:rFonts w:ascii="Arial" w:hAnsi="Arial" w:cs="Arial"/>
          <w:sz w:val="28"/>
          <w:szCs w:val="28"/>
        </w:rPr>
        <w:t xml:space="preserve">ницу. Упоминаю, что их средний возраст – от 23 до 26 лет. «А тебе </w:t>
      </w:r>
      <w:r w:rsidRPr="00CC66BA">
        <w:rPr>
          <w:rFonts w:ascii="Arial" w:hAnsi="Arial" w:cs="Arial"/>
          <w:sz w:val="28"/>
          <w:szCs w:val="28"/>
        </w:rPr>
        <w:lastRenderedPageBreak/>
        <w:t>сколько?» - спрашиваю. - «Двадцать». Я охренел</w:t>
      </w:r>
      <w:r>
        <w:rPr>
          <w:rFonts w:ascii="Arial" w:hAnsi="Arial" w:cs="Arial"/>
          <w:sz w:val="28"/>
          <w:szCs w:val="28"/>
        </w:rPr>
        <w:t>!</w:t>
      </w:r>
      <w:r w:rsidRPr="00CC66BA">
        <w:rPr>
          <w:rFonts w:ascii="Arial" w:hAnsi="Arial" w:cs="Arial"/>
          <w:sz w:val="28"/>
          <w:szCs w:val="28"/>
        </w:rPr>
        <w:t xml:space="preserve"> Ещё пять баллов! Молодец, Настя!</w:t>
      </w:r>
    </w:p>
    <w:p w:rsidR="003D07C9" w:rsidRPr="00CC66BA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Говорим дальше – и в какой-то момент я цепляюсь за фразу собеседницы о том, что в душе ей сорок пять лет. «Странно, - говорю, - мне в душе всегда было двадцать шесть». Оказалось, что по каким-то причинам она много лет живёт одна, и ей кажется, что это накладывает свой отпечаток. Какой взрослый ответ в устах дв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дца</w:t>
      </w:r>
      <w:r>
        <w:rPr>
          <w:rFonts w:ascii="Arial" w:hAnsi="Arial" w:cs="Arial"/>
          <w:sz w:val="28"/>
          <w:szCs w:val="28"/>
        </w:rPr>
        <w:t>тилетней девочки! Меня зацепило еще раз</w:t>
      </w:r>
      <w:r w:rsidRPr="00CC66BA"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 w:rsidRPr="00CC66BA">
        <w:rPr>
          <w:rFonts w:ascii="Arial" w:hAnsi="Arial" w:cs="Arial"/>
          <w:sz w:val="28"/>
          <w:szCs w:val="28"/>
        </w:rPr>
        <w:t>Ещё одно. Я сразу честно сказал: мне нужен не просто редактор, котор</w:t>
      </w:r>
      <w:r w:rsidRPr="00CC66BA">
        <w:rPr>
          <w:rFonts w:ascii="Arial" w:hAnsi="Arial" w:cs="Arial"/>
          <w:sz w:val="28"/>
          <w:szCs w:val="28"/>
        </w:rPr>
        <w:t>о</w:t>
      </w:r>
      <w:r w:rsidRPr="00CC66BA">
        <w:rPr>
          <w:rFonts w:ascii="Arial" w:hAnsi="Arial" w:cs="Arial"/>
          <w:sz w:val="28"/>
          <w:szCs w:val="28"/>
        </w:rPr>
        <w:t>му я тупо заплачу, а он тупо сделает механическую работу. Мне нужен слуш</w:t>
      </w:r>
      <w:r w:rsidRPr="00CC66BA">
        <w:rPr>
          <w:rFonts w:ascii="Arial" w:hAnsi="Arial" w:cs="Arial"/>
          <w:sz w:val="28"/>
          <w:szCs w:val="28"/>
        </w:rPr>
        <w:t>а</w:t>
      </w:r>
      <w:r w:rsidRPr="00CC66BA">
        <w:rPr>
          <w:rFonts w:ascii="Arial" w:hAnsi="Arial" w:cs="Arial"/>
          <w:sz w:val="28"/>
          <w:szCs w:val="28"/>
        </w:rPr>
        <w:t>тель, друг, помощник, если угодно, муза. Она меня прекрасно поняла и призналась, что ей, пожалуй, тоже не нужен «сухой» оклад: как и меня, её вдо</w:t>
      </w:r>
      <w:r w:rsidRPr="00CC66BA">
        <w:rPr>
          <w:rFonts w:ascii="Arial" w:hAnsi="Arial" w:cs="Arial"/>
          <w:sz w:val="28"/>
          <w:szCs w:val="28"/>
        </w:rPr>
        <w:t>х</w:t>
      </w:r>
      <w:r w:rsidRPr="00CC66BA">
        <w:rPr>
          <w:rFonts w:ascii="Arial" w:hAnsi="Arial" w:cs="Arial"/>
          <w:sz w:val="28"/>
          <w:szCs w:val="28"/>
        </w:rPr>
        <w:t>новляет другая работа - за идею, за самовыражение. Она и сама мечтает о</w:t>
      </w:r>
      <w:r w:rsidRPr="00CC66BA">
        <w:rPr>
          <w:rFonts w:ascii="Arial" w:hAnsi="Arial" w:cs="Arial"/>
          <w:sz w:val="28"/>
          <w:szCs w:val="28"/>
        </w:rPr>
        <w:t>д</w:t>
      </w:r>
      <w:r w:rsidRPr="00CC66BA">
        <w:rPr>
          <w:rFonts w:ascii="Arial" w:hAnsi="Arial" w:cs="Arial"/>
          <w:sz w:val="28"/>
          <w:szCs w:val="28"/>
        </w:rPr>
        <w:t>нажды написать книгу. А сейчас у неё период преодоления трудностей (и я «там» был), то есть такое время, когда важно чувствовать себя музой. Той самой, которая мне и нужна. Потому что… ну не люблю я стучать по клавиат</w:t>
      </w:r>
      <w:r w:rsidRPr="00CC66BA">
        <w:rPr>
          <w:rFonts w:ascii="Arial" w:hAnsi="Arial" w:cs="Arial"/>
          <w:sz w:val="28"/>
          <w:szCs w:val="28"/>
        </w:rPr>
        <w:t>у</w:t>
      </w:r>
      <w:r w:rsidRPr="00CC66BA">
        <w:rPr>
          <w:rFonts w:ascii="Arial" w:hAnsi="Arial" w:cs="Arial"/>
          <w:sz w:val="28"/>
          <w:szCs w:val="28"/>
        </w:rPr>
        <w:t>ре в одиночестве, сидя в прокуренной комнате</w:t>
      </w:r>
      <w:r>
        <w:rPr>
          <w:rFonts w:ascii="Arial" w:hAnsi="Arial" w:cs="Arial"/>
          <w:sz w:val="28"/>
          <w:szCs w:val="28"/>
        </w:rPr>
        <w:t>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самое меня цепляющее было то, что Настя выдала очень важный арг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 xml:space="preserve">мент – частичное совпадение моего литературного имени и ее фамилии – не в начале нашей первой беседы, а в конце! Чувствуете разницу? Это сильный шаг, это уже пять звезд!  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итоге, уважаемый читатель, нравится Вам или нет, но Вы получили 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автора…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43250" cy="4572000"/>
            <wp:effectExtent l="0" t="0" r="0" b="0"/>
            <wp:docPr id="4" name="Рисунок 4" descr="nast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stia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 решили мы с Настей издать первый томик моей книги.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  <w:r w:rsidRPr="00B7174A">
        <w:rPr>
          <w:rFonts w:ascii="Arial" w:hAnsi="Arial" w:cs="Arial"/>
          <w:b/>
          <w:sz w:val="28"/>
          <w:szCs w:val="28"/>
        </w:rPr>
        <w:t>Эпилог.</w:t>
      </w:r>
    </w:p>
    <w:p w:rsidR="003D07C9" w:rsidRPr="00B7174A" w:rsidRDefault="003D07C9" w:rsidP="003D07C9">
      <w:pPr>
        <w:spacing w:after="0" w:line="240" w:lineRule="auto"/>
        <w:ind w:left="57" w:firstLine="567"/>
        <w:jc w:val="center"/>
        <w:rPr>
          <w:rFonts w:ascii="Arial" w:hAnsi="Arial" w:cs="Arial"/>
          <w:b/>
          <w:sz w:val="28"/>
          <w:szCs w:val="28"/>
        </w:rPr>
      </w:pP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Мы не хотим, Уважаемый читатель, злоупотреблять Вашим терпением, но интрига есть интрига, как же без нее!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Второй и третий томик моей, точнее – нашей книги будут еще интере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нее, Настина книга «Про себя, любимую» будет не менее увлекательной, а фильмы, сн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тые по нашим книгам, будут бомбой в российском прокате.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говорится: спрашивайте в магазинах, ищите на прилавках, смотрите в кинотеатрах.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Приятного Вам ожидания.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 уважением и благодарностью,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Дмитрий Епифан.</w:t>
      </w:r>
    </w:p>
    <w:p w:rsidR="003D07C9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940C3F" w:rsidRDefault="003D07C9" w:rsidP="003D07C9">
      <w:pPr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P</w:t>
      </w:r>
      <w:r w:rsidRPr="00940C3F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  <w:lang w:val="en-US"/>
        </w:rPr>
        <w:t>S</w:t>
      </w:r>
      <w:r w:rsidRPr="00940C3F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Как вы думаете, уважаемый читатель, до чего дошли наши с Настей отношения?</w:t>
      </w: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CC66BA" w:rsidRDefault="003D07C9" w:rsidP="003D07C9">
      <w:pPr>
        <w:widowControl w:val="0"/>
        <w:spacing w:after="0" w:line="240" w:lineRule="auto"/>
        <w:ind w:left="57" w:firstLine="567"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3D07C9" w:rsidRPr="00481260" w:rsidRDefault="003D07C9" w:rsidP="003D07C9">
      <w:pPr>
        <w:suppressAutoHyphens/>
        <w:spacing w:after="0" w:line="240" w:lineRule="auto"/>
        <w:ind w:left="57" w:right="57" w:firstLine="567"/>
        <w:contextualSpacing/>
        <w:rPr>
          <w:rFonts w:ascii="Arial" w:hAnsi="Arial" w:cs="Arial"/>
          <w:sz w:val="28"/>
          <w:szCs w:val="28"/>
        </w:rPr>
      </w:pPr>
    </w:p>
    <w:p w:rsidR="00A14E86" w:rsidRDefault="00A14E86"/>
    <w:sectPr w:rsidR="00A14E86" w:rsidSect="00BA1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042C2"/>
    <w:multiLevelType w:val="hybridMultilevel"/>
    <w:tmpl w:val="DADAA0B4"/>
    <w:lvl w:ilvl="0" w:tplc="5270004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5BD9520B"/>
    <w:multiLevelType w:val="hybridMultilevel"/>
    <w:tmpl w:val="36BE8F58"/>
    <w:lvl w:ilvl="0" w:tplc="42CC004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>
    <w:nsid w:val="76A32B0A"/>
    <w:multiLevelType w:val="hybridMultilevel"/>
    <w:tmpl w:val="B1FA32D2"/>
    <w:lvl w:ilvl="0" w:tplc="2AA8B57E">
      <w:start w:val="1"/>
      <w:numFmt w:val="decimal"/>
      <w:lvlText w:val="%1."/>
      <w:lvlJc w:val="left"/>
      <w:pPr>
        <w:ind w:left="984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C9"/>
    <w:rsid w:val="003D07C9"/>
    <w:rsid w:val="00A1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C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D07C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7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semiHidden/>
    <w:unhideWhenUsed/>
    <w:rsid w:val="003D07C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07C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7C9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3D07C9"/>
  </w:style>
  <w:style w:type="paragraph" w:styleId="a7">
    <w:name w:val="Normal (Web)"/>
    <w:basedOn w:val="a"/>
    <w:uiPriority w:val="99"/>
    <w:unhideWhenUsed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07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07C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D07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07C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C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D07C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7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semiHidden/>
    <w:unhideWhenUsed/>
    <w:rsid w:val="003D07C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07C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7C9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3D07C9"/>
  </w:style>
  <w:style w:type="paragraph" w:styleId="a7">
    <w:name w:val="Normal (Web)"/>
    <w:basedOn w:val="a"/>
    <w:uiPriority w:val="99"/>
    <w:unhideWhenUsed/>
    <w:rsid w:val="003D07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07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07C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D07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07C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rtrtrtrt0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fgfgfgg.ru/" TargetMode="External"/><Relationship Id="rId12" Type="http://schemas.openxmlformats.org/officeDocument/2006/relationships/hyperlink" Target="http://www.roga-i-kopita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885344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885344@mail.ru" TargetMode="External"/><Relationship Id="rId10" Type="http://schemas.openxmlformats.org/officeDocument/2006/relationships/hyperlink" Target="mailto:kllklkllb@gmail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hghghhh.ru/" TargetMode="External"/><Relationship Id="rId14" Type="http://schemas.openxmlformats.org/officeDocument/2006/relationships/hyperlink" Target="mailto:Maximus4893@intertrest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22274</Words>
  <Characters>126966</Characters>
  <Application>Microsoft Office Word</Application>
  <DocSecurity>0</DocSecurity>
  <Lines>1058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2013-12-15T17:41:00Z</dcterms:created>
  <dcterms:modified xsi:type="dcterms:W3CDTF">2013-12-15T17:44:00Z</dcterms:modified>
</cp:coreProperties>
</file>